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C7DC" w14:textId="77777777" w:rsidR="00BF36CC" w:rsidRDefault="00BF36CC" w:rsidP="00BF36CC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10A33992" wp14:editId="60E44C36">
            <wp:extent cx="2238375" cy="627446"/>
            <wp:effectExtent l="0" t="0" r="0" b="127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423" cy="63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EEE7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DC905A9" w14:textId="77777777" w:rsidR="007F589F" w:rsidRPr="007F589F" w:rsidRDefault="003320B6" w:rsidP="007F589F">
      <w:pPr>
        <w:spacing w:after="0" w:line="240" w:lineRule="auto"/>
        <w:rPr>
          <w:rFonts w:ascii="Cambria" w:hAnsi="Cambria"/>
          <w:sz w:val="24"/>
          <w:szCs w:val="24"/>
        </w:rPr>
      </w:pPr>
      <w:r w:rsidRPr="007F589F">
        <w:rPr>
          <w:rFonts w:ascii="Cambria" w:hAnsi="Cambria"/>
          <w:b/>
          <w:bCs/>
          <w:sz w:val="24"/>
          <w:szCs w:val="24"/>
        </w:rPr>
        <w:t>Meediakoolitus „Viru Leader võrgustiku tugevdamine“ koostööprojekti raames.</w:t>
      </w:r>
      <w:r w:rsidR="007F589F">
        <w:rPr>
          <w:rFonts w:ascii="Cambria" w:hAnsi="Cambria"/>
          <w:sz w:val="24"/>
          <w:szCs w:val="24"/>
        </w:rPr>
        <w:t xml:space="preserve"> </w:t>
      </w:r>
      <w:r w:rsidR="007F589F" w:rsidRPr="007F589F">
        <w:rPr>
          <w:rFonts w:ascii="Cambria" w:hAnsi="Cambria"/>
          <w:i/>
          <w:iCs/>
          <w:sz w:val="24"/>
          <w:szCs w:val="24"/>
        </w:rPr>
        <w:t>Koostööprojekti partnerid – Juhtpartner MTÜ Peipsi-Alutaguse Koostöökoda. Partnerid - MTÜ Kirderanniku Koostöökogu, MTÜ Partnerid, MTÜ Arenduskoda, MTÜ PAIK,  MTÜ Virumaa Rannakalurite Ühing ja MTÜ Virumaa Koostöökogu (meediakoolituse korraldaja)</w:t>
      </w:r>
    </w:p>
    <w:p w14:paraId="13EAF40C" w14:textId="77777777" w:rsidR="003320B6" w:rsidRPr="003320B6" w:rsidRDefault="003320B6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7A1270F" w14:textId="77777777" w:rsidR="00DF2D4E" w:rsidRDefault="003320B6" w:rsidP="00BF36CC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DF2D4E">
        <w:rPr>
          <w:rFonts w:ascii="Cambria" w:hAnsi="Cambria"/>
          <w:b/>
          <w:bCs/>
          <w:sz w:val="24"/>
          <w:szCs w:val="24"/>
        </w:rPr>
        <w:t xml:space="preserve">15.-16.09.2020 </w:t>
      </w:r>
      <w:r w:rsidR="00DF2D4E" w:rsidRPr="0077646F">
        <w:rPr>
          <w:rFonts w:ascii="Cambria" w:hAnsi="Cambria"/>
          <w:b/>
          <w:bCs/>
          <w:sz w:val="24"/>
          <w:szCs w:val="24"/>
        </w:rPr>
        <w:t>Kiviõli Seikluskeskuse III korruse seminariruumis</w:t>
      </w:r>
    </w:p>
    <w:p w14:paraId="3C6434DB" w14:textId="77777777" w:rsidR="0062583B" w:rsidRPr="00BF36CC" w:rsidRDefault="00BF36CC" w:rsidP="00BF36CC">
      <w:pPr>
        <w:spacing w:after="0" w:line="360" w:lineRule="auto"/>
        <w:rPr>
          <w:rFonts w:ascii="Cambria" w:hAnsi="Cambria"/>
          <w:b/>
          <w:bCs/>
          <w:color w:val="1F4E79" w:themeColor="accent5" w:themeShade="80"/>
          <w:sz w:val="24"/>
          <w:szCs w:val="24"/>
          <w:u w:val="single"/>
        </w:rPr>
      </w:pPr>
      <w:r w:rsidRPr="00BF36CC">
        <w:rPr>
          <w:rFonts w:ascii="Cambria" w:hAnsi="Cambria"/>
          <w:b/>
          <w:bCs/>
          <w:color w:val="1F4E79" w:themeColor="accent5" w:themeShade="80"/>
          <w:sz w:val="24"/>
          <w:szCs w:val="24"/>
          <w:u w:val="single"/>
        </w:rPr>
        <w:t xml:space="preserve">15.09.2020 - </w:t>
      </w:r>
      <w:r w:rsidR="0062583B" w:rsidRPr="00BF36CC">
        <w:rPr>
          <w:rFonts w:ascii="Cambria" w:hAnsi="Cambria"/>
          <w:b/>
          <w:bCs/>
          <w:color w:val="1F4E79" w:themeColor="accent5" w:themeShade="80"/>
          <w:sz w:val="24"/>
          <w:szCs w:val="24"/>
          <w:u w:val="single"/>
        </w:rPr>
        <w:t xml:space="preserve">1 koolituspäev </w:t>
      </w:r>
    </w:p>
    <w:p w14:paraId="6B4C7732" w14:textId="77777777" w:rsidR="00DF2D4E" w:rsidRDefault="00DF2D4E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09.30-10.00 kogunemine ja registreerumine </w:t>
      </w:r>
    </w:p>
    <w:p w14:paraId="6F85977F" w14:textId="77777777" w:rsidR="0077646F" w:rsidRDefault="0077646F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10.00-12.30 Märt </w:t>
      </w:r>
      <w:proofErr w:type="spellStart"/>
      <w:r>
        <w:rPr>
          <w:rFonts w:ascii="Cambria" w:hAnsi="Cambria"/>
          <w:sz w:val="24"/>
          <w:szCs w:val="24"/>
        </w:rPr>
        <w:t>Treier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Pr="0077646F">
        <w:rPr>
          <w:rFonts w:ascii="Cambria" w:hAnsi="Cambria"/>
          <w:sz w:val="24"/>
          <w:szCs w:val="24"/>
        </w:rPr>
        <w:t>eesti tele- ja raadioajakirjanik ning koolitaja.</w:t>
      </w:r>
    </w:p>
    <w:p w14:paraId="7311D759" w14:textId="77777777" w:rsidR="00DF2D4E" w:rsidRDefault="00DF2D4E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DF2D4E">
        <w:rPr>
          <w:rFonts w:ascii="Cambria" w:hAnsi="Cambria"/>
          <w:sz w:val="24"/>
          <w:szCs w:val="24"/>
        </w:rPr>
        <w:t xml:space="preserve">Mida tähendab meediasuhtlus? Tegeleme meediaettevõtete ja ajakirjaniku hingeeluga ning püüame aru saada, miks sünnivad just sellised artiklid, raadio- ja telelood. Arutame valdkonnaspetsiifiliselt, millised on eeldused, ohud ja võimalused. Küsime, kuidas saada ajakirjaniku tähelepanu </w:t>
      </w:r>
      <w:proofErr w:type="spellStart"/>
      <w:r w:rsidRPr="00DF2D4E">
        <w:rPr>
          <w:rFonts w:ascii="Cambria" w:hAnsi="Cambria"/>
          <w:sz w:val="24"/>
          <w:szCs w:val="24"/>
        </w:rPr>
        <w:t>Leaderi</w:t>
      </w:r>
      <w:proofErr w:type="spellEnd"/>
      <w:r w:rsidRPr="00DF2D4E">
        <w:rPr>
          <w:rFonts w:ascii="Cambria" w:hAnsi="Cambria"/>
          <w:sz w:val="24"/>
          <w:szCs w:val="24"/>
        </w:rPr>
        <w:t xml:space="preserve"> programmile ja eurorahale laiemalt ning samal ajal ka ise „terveks jääda“. Kuidas suhelda ajakirjanikuga, milline abi on vastulausetest jne.</w:t>
      </w:r>
    </w:p>
    <w:p w14:paraId="0E7F670C" w14:textId="77777777" w:rsidR="00DF2D4E" w:rsidRPr="00DF2D4E" w:rsidRDefault="00DF2D4E" w:rsidP="00BF36CC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 w:rsidRPr="00DF2D4E">
        <w:rPr>
          <w:rFonts w:ascii="Cambria" w:hAnsi="Cambria"/>
          <w:i/>
          <w:iCs/>
          <w:sz w:val="24"/>
          <w:szCs w:val="24"/>
        </w:rPr>
        <w:t>12.30-13.30 lõuna Kiviõli Seikluskeskuses</w:t>
      </w:r>
    </w:p>
    <w:p w14:paraId="48A0F89F" w14:textId="77777777" w:rsidR="00DF2D4E" w:rsidRPr="00DF2D4E" w:rsidRDefault="00DF2D4E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DF2D4E">
        <w:rPr>
          <w:rFonts w:ascii="Cambria" w:hAnsi="Cambria"/>
          <w:sz w:val="24"/>
          <w:szCs w:val="24"/>
        </w:rPr>
        <w:t>13.30-15.00 Märt</w:t>
      </w:r>
      <w:r w:rsidR="0077646F">
        <w:rPr>
          <w:rFonts w:ascii="Cambria" w:hAnsi="Cambria"/>
          <w:sz w:val="24"/>
          <w:szCs w:val="24"/>
        </w:rPr>
        <w:t xml:space="preserve"> </w:t>
      </w:r>
      <w:proofErr w:type="spellStart"/>
      <w:r w:rsidR="0077646F">
        <w:rPr>
          <w:rFonts w:ascii="Cambria" w:hAnsi="Cambria"/>
          <w:sz w:val="24"/>
          <w:szCs w:val="24"/>
        </w:rPr>
        <w:t>Treier</w:t>
      </w:r>
      <w:proofErr w:type="spellEnd"/>
      <w:r w:rsidR="0077646F">
        <w:rPr>
          <w:rFonts w:ascii="Cambria" w:hAnsi="Cambria"/>
          <w:sz w:val="24"/>
          <w:szCs w:val="24"/>
        </w:rPr>
        <w:t xml:space="preserve"> jätkab</w:t>
      </w:r>
    </w:p>
    <w:p w14:paraId="626ECD9E" w14:textId="77777777" w:rsidR="00DF2D4E" w:rsidRPr="00DF2D4E" w:rsidRDefault="00DF2D4E" w:rsidP="00BF36CC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 w:rsidRPr="00DF2D4E">
        <w:rPr>
          <w:rFonts w:ascii="Cambria" w:hAnsi="Cambria"/>
          <w:i/>
          <w:iCs/>
          <w:sz w:val="24"/>
          <w:szCs w:val="24"/>
        </w:rPr>
        <w:t>15.00-15.30 kohvipaus</w:t>
      </w:r>
    </w:p>
    <w:p w14:paraId="4FD308C7" w14:textId="77777777" w:rsidR="00DF2D4E" w:rsidRDefault="00DF2D4E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DF2D4E">
        <w:rPr>
          <w:rFonts w:ascii="Cambria" w:hAnsi="Cambria"/>
          <w:sz w:val="24"/>
          <w:szCs w:val="24"/>
        </w:rPr>
        <w:t>15.30-17.00 Märt</w:t>
      </w:r>
      <w:r w:rsidR="0077646F">
        <w:rPr>
          <w:rFonts w:ascii="Cambria" w:hAnsi="Cambria"/>
          <w:sz w:val="24"/>
          <w:szCs w:val="24"/>
        </w:rPr>
        <w:t xml:space="preserve"> </w:t>
      </w:r>
      <w:proofErr w:type="spellStart"/>
      <w:r w:rsidR="0077646F">
        <w:rPr>
          <w:rFonts w:ascii="Cambria" w:hAnsi="Cambria"/>
          <w:sz w:val="24"/>
          <w:szCs w:val="24"/>
        </w:rPr>
        <w:t>Treier</w:t>
      </w:r>
      <w:proofErr w:type="spellEnd"/>
      <w:r w:rsidR="0077646F">
        <w:rPr>
          <w:rFonts w:ascii="Cambria" w:hAnsi="Cambria"/>
          <w:sz w:val="24"/>
          <w:szCs w:val="24"/>
        </w:rPr>
        <w:t xml:space="preserve"> jätkab</w:t>
      </w:r>
    </w:p>
    <w:p w14:paraId="6E04A716" w14:textId="77777777" w:rsidR="0077646F" w:rsidRPr="00DF2D4E" w:rsidRDefault="0077646F" w:rsidP="00BF36CC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77646F">
        <w:rPr>
          <w:rFonts w:ascii="Cambria" w:hAnsi="Cambria"/>
          <w:b/>
          <w:bCs/>
          <w:sz w:val="24"/>
          <w:szCs w:val="24"/>
        </w:rPr>
        <w:t xml:space="preserve">Majutumine Tuhamäe </w:t>
      </w:r>
      <w:proofErr w:type="spellStart"/>
      <w:r w:rsidRPr="0077646F">
        <w:rPr>
          <w:rFonts w:ascii="Cambria" w:hAnsi="Cambria"/>
          <w:b/>
          <w:bCs/>
          <w:sz w:val="24"/>
          <w:szCs w:val="24"/>
        </w:rPr>
        <w:t>Hostelis</w:t>
      </w:r>
      <w:proofErr w:type="spellEnd"/>
    </w:p>
    <w:p w14:paraId="438AED4E" w14:textId="77777777" w:rsidR="00DF2D4E" w:rsidRDefault="0077646F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BF36CC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.</w:t>
      </w:r>
      <w:r w:rsidR="00BF36CC">
        <w:rPr>
          <w:rFonts w:ascii="Cambria" w:hAnsi="Cambria"/>
          <w:sz w:val="24"/>
          <w:szCs w:val="24"/>
        </w:rPr>
        <w:t>45</w:t>
      </w:r>
      <w:r>
        <w:rPr>
          <w:rFonts w:ascii="Cambria" w:hAnsi="Cambria"/>
          <w:sz w:val="24"/>
          <w:szCs w:val="24"/>
        </w:rPr>
        <w:t xml:space="preserve"> ühise transpordiga </w:t>
      </w:r>
      <w:r w:rsidR="00BF36CC">
        <w:rPr>
          <w:rFonts w:ascii="Cambria" w:hAnsi="Cambria"/>
          <w:sz w:val="24"/>
          <w:szCs w:val="24"/>
        </w:rPr>
        <w:t xml:space="preserve">sõidame </w:t>
      </w:r>
      <w:r>
        <w:rPr>
          <w:rFonts w:ascii="Cambria" w:hAnsi="Cambria"/>
          <w:sz w:val="24"/>
          <w:szCs w:val="24"/>
        </w:rPr>
        <w:t xml:space="preserve">tutvuma Leader projektidega, Purtse Pruulikoda </w:t>
      </w:r>
      <w:r w:rsidR="0062583B">
        <w:rPr>
          <w:rFonts w:ascii="Cambria" w:hAnsi="Cambria"/>
          <w:sz w:val="24"/>
          <w:szCs w:val="24"/>
        </w:rPr>
        <w:t>&amp;</w:t>
      </w:r>
      <w:r>
        <w:rPr>
          <w:rFonts w:ascii="Cambria" w:hAnsi="Cambria"/>
          <w:sz w:val="24"/>
          <w:szCs w:val="24"/>
        </w:rPr>
        <w:t xml:space="preserve"> mekituba ning Purtse kindlusega.</w:t>
      </w:r>
      <w:r w:rsidR="00E827EA">
        <w:rPr>
          <w:rFonts w:ascii="Cambria" w:hAnsi="Cambria"/>
          <w:sz w:val="24"/>
          <w:szCs w:val="24"/>
        </w:rPr>
        <w:t xml:space="preserve"> Pruulikojast saate saunaõlle või kingituse ka kaasa osta.</w:t>
      </w:r>
    </w:p>
    <w:p w14:paraId="43BE9BFB" w14:textId="77777777" w:rsidR="000D5A93" w:rsidRDefault="007F589F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20.00</w:t>
      </w:r>
      <w:r w:rsidR="00BF36CC">
        <w:rPr>
          <w:rFonts w:ascii="Cambria" w:hAnsi="Cambria"/>
          <w:sz w:val="24"/>
          <w:szCs w:val="24"/>
        </w:rPr>
        <w:t xml:space="preserve"> </w:t>
      </w:r>
      <w:r w:rsidR="0062583B">
        <w:rPr>
          <w:rFonts w:ascii="Cambria" w:hAnsi="Cambria"/>
          <w:sz w:val="24"/>
          <w:szCs w:val="24"/>
        </w:rPr>
        <w:t xml:space="preserve">Õhtusöök Purtse kindluse restoranis Von </w:t>
      </w:r>
      <w:proofErr w:type="spellStart"/>
      <w:r w:rsidR="0062583B">
        <w:rPr>
          <w:rFonts w:ascii="Cambria" w:hAnsi="Cambria"/>
          <w:sz w:val="24"/>
          <w:szCs w:val="24"/>
        </w:rPr>
        <w:t>Taube</w:t>
      </w:r>
      <w:proofErr w:type="spellEnd"/>
    </w:p>
    <w:p w14:paraId="0272D370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0A262EB5" w14:textId="77777777" w:rsidR="0077646F" w:rsidRDefault="00BF36CC" w:rsidP="00BF36CC">
      <w:pPr>
        <w:spacing w:after="0" w:line="360" w:lineRule="auto"/>
        <w:rPr>
          <w:rFonts w:ascii="Cambria" w:hAnsi="Cambria"/>
          <w:b/>
          <w:bCs/>
          <w:color w:val="1F4E79" w:themeColor="accent5" w:themeShade="80"/>
          <w:sz w:val="24"/>
          <w:szCs w:val="24"/>
          <w:u w:val="single"/>
        </w:rPr>
      </w:pPr>
      <w:r w:rsidRPr="00BF36CC">
        <w:rPr>
          <w:rFonts w:ascii="Cambria" w:hAnsi="Cambria"/>
          <w:b/>
          <w:bCs/>
          <w:color w:val="1F4E79" w:themeColor="accent5" w:themeShade="80"/>
          <w:sz w:val="24"/>
          <w:szCs w:val="24"/>
          <w:u w:val="single"/>
        </w:rPr>
        <w:t xml:space="preserve">16.09.2020 – 2 koolituspäev </w:t>
      </w:r>
    </w:p>
    <w:p w14:paraId="75DA8003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7.30-8.30 h</w:t>
      </w:r>
      <w:r w:rsidRPr="00BF36CC">
        <w:rPr>
          <w:rFonts w:ascii="Cambria" w:hAnsi="Cambria"/>
          <w:sz w:val="24"/>
          <w:szCs w:val="24"/>
        </w:rPr>
        <w:t xml:space="preserve">ommikusöök </w:t>
      </w:r>
      <w:r>
        <w:rPr>
          <w:rFonts w:ascii="Cambria" w:hAnsi="Cambria"/>
          <w:sz w:val="24"/>
          <w:szCs w:val="24"/>
        </w:rPr>
        <w:t xml:space="preserve">Tuhamäe </w:t>
      </w:r>
      <w:proofErr w:type="spellStart"/>
      <w:r>
        <w:rPr>
          <w:rFonts w:ascii="Cambria" w:hAnsi="Cambria"/>
          <w:sz w:val="24"/>
          <w:szCs w:val="24"/>
        </w:rPr>
        <w:t>Hostelis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A6DF501" w14:textId="77777777" w:rsidR="00BF36CC" w:rsidRPr="00BF36CC" w:rsidRDefault="00BF36CC" w:rsidP="00BF36CC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Koolitus toimub </w:t>
      </w:r>
      <w:r w:rsidRPr="00BF36CC">
        <w:rPr>
          <w:rFonts w:ascii="Cambria" w:hAnsi="Cambria"/>
          <w:b/>
          <w:bCs/>
          <w:sz w:val="24"/>
          <w:szCs w:val="24"/>
        </w:rPr>
        <w:t>Kiviõli Seikluskeskuse III korruse seminariruumis</w:t>
      </w:r>
    </w:p>
    <w:p w14:paraId="475D1715" w14:textId="77777777" w:rsidR="00BF36CC" w:rsidRPr="00DF2D4E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</w:t>
      </w:r>
      <w:r w:rsidR="005759DE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</w:t>
      </w:r>
      <w:r w:rsidR="005759DE">
        <w:rPr>
          <w:rFonts w:ascii="Cambria" w:hAnsi="Cambria"/>
          <w:sz w:val="24"/>
          <w:szCs w:val="24"/>
        </w:rPr>
        <w:t>45</w:t>
      </w:r>
      <w:r>
        <w:rPr>
          <w:rFonts w:ascii="Cambria" w:hAnsi="Cambria"/>
          <w:sz w:val="24"/>
          <w:szCs w:val="24"/>
        </w:rPr>
        <w:t xml:space="preserve"> – 11.</w:t>
      </w:r>
      <w:r w:rsidR="005759DE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 xml:space="preserve"> Märt </w:t>
      </w:r>
      <w:proofErr w:type="spellStart"/>
      <w:r>
        <w:rPr>
          <w:rFonts w:ascii="Cambria" w:hAnsi="Cambria"/>
          <w:sz w:val="24"/>
          <w:szCs w:val="24"/>
        </w:rPr>
        <w:t>Treier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94B53CC" w14:textId="77777777" w:rsidR="00DF2D4E" w:rsidRPr="00DF2D4E" w:rsidRDefault="00DF2D4E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DF2D4E">
        <w:rPr>
          <w:rFonts w:ascii="Cambria" w:hAnsi="Cambria"/>
          <w:sz w:val="24"/>
          <w:szCs w:val="24"/>
        </w:rPr>
        <w:t xml:space="preserve">2 päev – praktiline ajakirjanikule intervjuude andmine kaamera ees. Teise päeva koolitus on jagatud kahte vooru, esimene on nö üllatusvoor, milles osalejatel tuleb </w:t>
      </w:r>
      <w:r w:rsidRPr="00DF2D4E">
        <w:rPr>
          <w:rFonts w:ascii="Cambria" w:hAnsi="Cambria"/>
          <w:sz w:val="24"/>
          <w:szCs w:val="24"/>
        </w:rPr>
        <w:lastRenderedPageBreak/>
        <w:t>esimesel päeval kogutud tarkustest ootamatutes olukordades toime tulla. Teises voorus saavad osalejad personaalsed ülesanded, mida on võimalik läbi mängida eri formaatides.</w:t>
      </w:r>
    </w:p>
    <w:p w14:paraId="39DAAAC7" w14:textId="77777777" w:rsidR="00BF36CC" w:rsidRP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BF36CC">
        <w:rPr>
          <w:rFonts w:ascii="Cambria" w:hAnsi="Cambria"/>
          <w:sz w:val="24"/>
          <w:szCs w:val="24"/>
        </w:rPr>
        <w:t>11.</w:t>
      </w:r>
      <w:r w:rsidR="005759DE">
        <w:rPr>
          <w:rFonts w:ascii="Cambria" w:hAnsi="Cambria"/>
          <w:sz w:val="24"/>
          <w:szCs w:val="24"/>
        </w:rPr>
        <w:t>15</w:t>
      </w:r>
      <w:r w:rsidRPr="00BF36CC">
        <w:rPr>
          <w:rFonts w:ascii="Cambria" w:hAnsi="Cambria"/>
          <w:sz w:val="24"/>
          <w:szCs w:val="24"/>
        </w:rPr>
        <w:t>-12.</w:t>
      </w:r>
      <w:r w:rsidR="005759DE">
        <w:rPr>
          <w:rFonts w:ascii="Cambria" w:hAnsi="Cambria"/>
          <w:sz w:val="24"/>
          <w:szCs w:val="24"/>
        </w:rPr>
        <w:t>00</w:t>
      </w:r>
      <w:r w:rsidRPr="00BF36CC">
        <w:rPr>
          <w:rFonts w:ascii="Cambria" w:hAnsi="Cambria"/>
          <w:sz w:val="24"/>
          <w:szCs w:val="24"/>
        </w:rPr>
        <w:t xml:space="preserve"> lõuna</w:t>
      </w:r>
      <w:r>
        <w:rPr>
          <w:rFonts w:ascii="Cambria" w:hAnsi="Cambria"/>
          <w:sz w:val="24"/>
          <w:szCs w:val="24"/>
        </w:rPr>
        <w:t>, Kiviõli Seikluskeskuses</w:t>
      </w:r>
    </w:p>
    <w:p w14:paraId="14D65CD4" w14:textId="77777777" w:rsidR="00BF36CC" w:rsidRP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BF36CC">
        <w:rPr>
          <w:rFonts w:ascii="Cambria" w:hAnsi="Cambria"/>
          <w:sz w:val="24"/>
          <w:szCs w:val="24"/>
        </w:rPr>
        <w:t>12.</w:t>
      </w:r>
      <w:r w:rsidR="005759DE">
        <w:rPr>
          <w:rFonts w:ascii="Cambria" w:hAnsi="Cambria"/>
          <w:sz w:val="24"/>
          <w:szCs w:val="24"/>
        </w:rPr>
        <w:t>00</w:t>
      </w:r>
      <w:r w:rsidRPr="00BF36CC">
        <w:rPr>
          <w:rFonts w:ascii="Cambria" w:hAnsi="Cambria"/>
          <w:sz w:val="24"/>
          <w:szCs w:val="24"/>
        </w:rPr>
        <w:t>-</w:t>
      </w:r>
      <w:r w:rsidR="005759DE">
        <w:rPr>
          <w:rFonts w:ascii="Cambria" w:hAnsi="Cambria"/>
          <w:sz w:val="24"/>
          <w:szCs w:val="24"/>
        </w:rPr>
        <w:t>13.30</w:t>
      </w:r>
      <w:r w:rsidRPr="00BF36CC">
        <w:rPr>
          <w:rFonts w:ascii="Cambria" w:hAnsi="Cambria"/>
          <w:sz w:val="24"/>
          <w:szCs w:val="24"/>
        </w:rPr>
        <w:t xml:space="preserve"> Märt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Treier</w:t>
      </w:r>
      <w:proofErr w:type="spellEnd"/>
    </w:p>
    <w:p w14:paraId="7EB3DDE5" w14:textId="77777777" w:rsidR="00BF36CC" w:rsidRPr="00BF36CC" w:rsidRDefault="005759DE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</w:t>
      </w:r>
      <w:r w:rsidR="00BF36CC" w:rsidRPr="00BF36C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30-13.45 </w:t>
      </w:r>
      <w:r w:rsidR="00BF36CC" w:rsidRPr="00BF36CC">
        <w:rPr>
          <w:rFonts w:ascii="Cambria" w:hAnsi="Cambria"/>
          <w:sz w:val="24"/>
          <w:szCs w:val="24"/>
        </w:rPr>
        <w:t xml:space="preserve"> paus</w:t>
      </w:r>
    </w:p>
    <w:p w14:paraId="555492D3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 w:rsidRPr="00BF36CC">
        <w:rPr>
          <w:rFonts w:ascii="Cambria" w:hAnsi="Cambria"/>
          <w:sz w:val="24"/>
          <w:szCs w:val="24"/>
        </w:rPr>
        <w:t>1</w:t>
      </w:r>
      <w:r w:rsidR="005759DE">
        <w:rPr>
          <w:rFonts w:ascii="Cambria" w:hAnsi="Cambria"/>
          <w:sz w:val="24"/>
          <w:szCs w:val="24"/>
        </w:rPr>
        <w:t>3.45</w:t>
      </w:r>
      <w:r w:rsidRPr="00BF36CC">
        <w:rPr>
          <w:rFonts w:ascii="Cambria" w:hAnsi="Cambria"/>
          <w:sz w:val="24"/>
          <w:szCs w:val="24"/>
        </w:rPr>
        <w:t>-15.</w:t>
      </w:r>
      <w:r w:rsidR="005759DE">
        <w:rPr>
          <w:rFonts w:ascii="Cambria" w:hAnsi="Cambria"/>
          <w:sz w:val="24"/>
          <w:szCs w:val="24"/>
        </w:rPr>
        <w:t>15</w:t>
      </w:r>
      <w:r w:rsidRPr="00BF36CC">
        <w:rPr>
          <w:rFonts w:ascii="Cambria" w:hAnsi="Cambria"/>
          <w:sz w:val="24"/>
          <w:szCs w:val="24"/>
        </w:rPr>
        <w:t xml:space="preserve"> Märt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Treier</w:t>
      </w:r>
      <w:proofErr w:type="spellEnd"/>
    </w:p>
    <w:p w14:paraId="28919394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73D74FF5" w14:textId="77777777" w:rsid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Koju ! </w:t>
      </w:r>
    </w:p>
    <w:p w14:paraId="262356E0" w14:textId="77777777" w:rsidR="00BF36CC" w:rsidRPr="00BF36CC" w:rsidRDefault="00BF36CC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4C8A65E" w14:textId="77777777" w:rsidR="003320B6" w:rsidRPr="003320B6" w:rsidRDefault="003320B6" w:rsidP="00BF36CC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3320B6" w:rsidRPr="0033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B6"/>
    <w:rsid w:val="0000071D"/>
    <w:rsid w:val="000031A4"/>
    <w:rsid w:val="000032B9"/>
    <w:rsid w:val="0000388D"/>
    <w:rsid w:val="000049EF"/>
    <w:rsid w:val="00004A4C"/>
    <w:rsid w:val="000054A1"/>
    <w:rsid w:val="000056C2"/>
    <w:rsid w:val="000073A7"/>
    <w:rsid w:val="00007AD2"/>
    <w:rsid w:val="000101A0"/>
    <w:rsid w:val="00010E31"/>
    <w:rsid w:val="00011615"/>
    <w:rsid w:val="00011CF2"/>
    <w:rsid w:val="00011D23"/>
    <w:rsid w:val="000121DA"/>
    <w:rsid w:val="00012DF6"/>
    <w:rsid w:val="00014A4C"/>
    <w:rsid w:val="00015D96"/>
    <w:rsid w:val="00017476"/>
    <w:rsid w:val="00017EFF"/>
    <w:rsid w:val="0002044F"/>
    <w:rsid w:val="00020F1E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306A6"/>
    <w:rsid w:val="00030715"/>
    <w:rsid w:val="00030924"/>
    <w:rsid w:val="0003143A"/>
    <w:rsid w:val="0003200F"/>
    <w:rsid w:val="0003277B"/>
    <w:rsid w:val="00033FEB"/>
    <w:rsid w:val="00034358"/>
    <w:rsid w:val="00034FB9"/>
    <w:rsid w:val="000361C1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C3E"/>
    <w:rsid w:val="00047DD9"/>
    <w:rsid w:val="000505EB"/>
    <w:rsid w:val="00050A12"/>
    <w:rsid w:val="00050E19"/>
    <w:rsid w:val="00052071"/>
    <w:rsid w:val="0005229A"/>
    <w:rsid w:val="00052675"/>
    <w:rsid w:val="00052CE1"/>
    <w:rsid w:val="000534FE"/>
    <w:rsid w:val="00053624"/>
    <w:rsid w:val="00053B41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CDC"/>
    <w:rsid w:val="000730D3"/>
    <w:rsid w:val="0007338D"/>
    <w:rsid w:val="000762E9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323B"/>
    <w:rsid w:val="00094555"/>
    <w:rsid w:val="000959EC"/>
    <w:rsid w:val="000965F8"/>
    <w:rsid w:val="00096C1B"/>
    <w:rsid w:val="00096E51"/>
    <w:rsid w:val="00097476"/>
    <w:rsid w:val="00097747"/>
    <w:rsid w:val="0009793F"/>
    <w:rsid w:val="000A2156"/>
    <w:rsid w:val="000A5AE7"/>
    <w:rsid w:val="000A5CE3"/>
    <w:rsid w:val="000A677B"/>
    <w:rsid w:val="000B0579"/>
    <w:rsid w:val="000B0922"/>
    <w:rsid w:val="000B141F"/>
    <w:rsid w:val="000B16CF"/>
    <w:rsid w:val="000B1FFD"/>
    <w:rsid w:val="000B4A99"/>
    <w:rsid w:val="000B5128"/>
    <w:rsid w:val="000B60EF"/>
    <w:rsid w:val="000B69D9"/>
    <w:rsid w:val="000B7172"/>
    <w:rsid w:val="000B74C6"/>
    <w:rsid w:val="000C014F"/>
    <w:rsid w:val="000C070F"/>
    <w:rsid w:val="000C1DC1"/>
    <w:rsid w:val="000C2C3A"/>
    <w:rsid w:val="000C3024"/>
    <w:rsid w:val="000C3A74"/>
    <w:rsid w:val="000C562A"/>
    <w:rsid w:val="000C58A7"/>
    <w:rsid w:val="000C6005"/>
    <w:rsid w:val="000C71C5"/>
    <w:rsid w:val="000D1DC3"/>
    <w:rsid w:val="000D1E83"/>
    <w:rsid w:val="000D1E97"/>
    <w:rsid w:val="000D3D3D"/>
    <w:rsid w:val="000D408C"/>
    <w:rsid w:val="000D48C0"/>
    <w:rsid w:val="000D5690"/>
    <w:rsid w:val="000D574B"/>
    <w:rsid w:val="000D5A93"/>
    <w:rsid w:val="000D64D7"/>
    <w:rsid w:val="000D7644"/>
    <w:rsid w:val="000E0A9B"/>
    <w:rsid w:val="000E1533"/>
    <w:rsid w:val="000E170D"/>
    <w:rsid w:val="000E26A8"/>
    <w:rsid w:val="000E2EC1"/>
    <w:rsid w:val="000E3E89"/>
    <w:rsid w:val="000E49CA"/>
    <w:rsid w:val="000E49E6"/>
    <w:rsid w:val="000E49E8"/>
    <w:rsid w:val="000E4D75"/>
    <w:rsid w:val="000E5277"/>
    <w:rsid w:val="000E64C1"/>
    <w:rsid w:val="000E6E0D"/>
    <w:rsid w:val="000F0C07"/>
    <w:rsid w:val="000F18ED"/>
    <w:rsid w:val="000F1C2C"/>
    <w:rsid w:val="000F3366"/>
    <w:rsid w:val="000F354B"/>
    <w:rsid w:val="000F3A8F"/>
    <w:rsid w:val="000F3C63"/>
    <w:rsid w:val="000F4059"/>
    <w:rsid w:val="000F5096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C9E"/>
    <w:rsid w:val="001048B8"/>
    <w:rsid w:val="0010669B"/>
    <w:rsid w:val="00106706"/>
    <w:rsid w:val="001075AA"/>
    <w:rsid w:val="00110C41"/>
    <w:rsid w:val="00112F8B"/>
    <w:rsid w:val="00116015"/>
    <w:rsid w:val="001165BF"/>
    <w:rsid w:val="00116C97"/>
    <w:rsid w:val="00117C95"/>
    <w:rsid w:val="001201C5"/>
    <w:rsid w:val="001215D8"/>
    <w:rsid w:val="0012217A"/>
    <w:rsid w:val="0012333F"/>
    <w:rsid w:val="00123400"/>
    <w:rsid w:val="00124730"/>
    <w:rsid w:val="0012575E"/>
    <w:rsid w:val="00125AF4"/>
    <w:rsid w:val="00126AD2"/>
    <w:rsid w:val="00126C47"/>
    <w:rsid w:val="001274D4"/>
    <w:rsid w:val="00127FF1"/>
    <w:rsid w:val="001306C4"/>
    <w:rsid w:val="00130992"/>
    <w:rsid w:val="00130C91"/>
    <w:rsid w:val="001312C8"/>
    <w:rsid w:val="0013133C"/>
    <w:rsid w:val="001319E4"/>
    <w:rsid w:val="00132C06"/>
    <w:rsid w:val="001375B3"/>
    <w:rsid w:val="00140646"/>
    <w:rsid w:val="0014070E"/>
    <w:rsid w:val="0014074C"/>
    <w:rsid w:val="00141BB9"/>
    <w:rsid w:val="001421D9"/>
    <w:rsid w:val="00142C11"/>
    <w:rsid w:val="00142E1C"/>
    <w:rsid w:val="00143133"/>
    <w:rsid w:val="0014340C"/>
    <w:rsid w:val="00144A36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7755"/>
    <w:rsid w:val="00157ECD"/>
    <w:rsid w:val="0016062A"/>
    <w:rsid w:val="001608EC"/>
    <w:rsid w:val="0016090B"/>
    <w:rsid w:val="00160BF0"/>
    <w:rsid w:val="00160DE6"/>
    <w:rsid w:val="00161C11"/>
    <w:rsid w:val="00161DB0"/>
    <w:rsid w:val="0016333E"/>
    <w:rsid w:val="00163AED"/>
    <w:rsid w:val="001658D6"/>
    <w:rsid w:val="00167984"/>
    <w:rsid w:val="00171AD2"/>
    <w:rsid w:val="00173189"/>
    <w:rsid w:val="0017341D"/>
    <w:rsid w:val="0017377C"/>
    <w:rsid w:val="00174476"/>
    <w:rsid w:val="00174989"/>
    <w:rsid w:val="00174B79"/>
    <w:rsid w:val="0017639E"/>
    <w:rsid w:val="001769C5"/>
    <w:rsid w:val="00176E75"/>
    <w:rsid w:val="00176F5B"/>
    <w:rsid w:val="0017724D"/>
    <w:rsid w:val="00180888"/>
    <w:rsid w:val="00181439"/>
    <w:rsid w:val="00183E63"/>
    <w:rsid w:val="00184B7A"/>
    <w:rsid w:val="001879D3"/>
    <w:rsid w:val="0019032F"/>
    <w:rsid w:val="00190BD1"/>
    <w:rsid w:val="00190FBA"/>
    <w:rsid w:val="00192C5B"/>
    <w:rsid w:val="00194E37"/>
    <w:rsid w:val="001951D3"/>
    <w:rsid w:val="00195239"/>
    <w:rsid w:val="00195D2A"/>
    <w:rsid w:val="00196B0F"/>
    <w:rsid w:val="00197230"/>
    <w:rsid w:val="0019784B"/>
    <w:rsid w:val="001A0B60"/>
    <w:rsid w:val="001A0D5E"/>
    <w:rsid w:val="001A12A3"/>
    <w:rsid w:val="001A5A1A"/>
    <w:rsid w:val="001A67D7"/>
    <w:rsid w:val="001A6B23"/>
    <w:rsid w:val="001A7A00"/>
    <w:rsid w:val="001B14FD"/>
    <w:rsid w:val="001B19A0"/>
    <w:rsid w:val="001B1CDD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5F91"/>
    <w:rsid w:val="001C6E6D"/>
    <w:rsid w:val="001D13C2"/>
    <w:rsid w:val="001D1A1A"/>
    <w:rsid w:val="001D30B8"/>
    <w:rsid w:val="001D3557"/>
    <w:rsid w:val="001D4587"/>
    <w:rsid w:val="001D5D8A"/>
    <w:rsid w:val="001D7A26"/>
    <w:rsid w:val="001E0AC7"/>
    <w:rsid w:val="001E13E6"/>
    <w:rsid w:val="001E1C93"/>
    <w:rsid w:val="001E1EE5"/>
    <w:rsid w:val="001E251B"/>
    <w:rsid w:val="001E32EA"/>
    <w:rsid w:val="001E40CE"/>
    <w:rsid w:val="001E4E43"/>
    <w:rsid w:val="001E52EC"/>
    <w:rsid w:val="001E59C3"/>
    <w:rsid w:val="001E7638"/>
    <w:rsid w:val="001E786A"/>
    <w:rsid w:val="001F1A25"/>
    <w:rsid w:val="001F1D22"/>
    <w:rsid w:val="001F33B4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24C"/>
    <w:rsid w:val="0020658F"/>
    <w:rsid w:val="00207810"/>
    <w:rsid w:val="00207A9D"/>
    <w:rsid w:val="0021005A"/>
    <w:rsid w:val="00210481"/>
    <w:rsid w:val="00210FA6"/>
    <w:rsid w:val="0021118D"/>
    <w:rsid w:val="002112A5"/>
    <w:rsid w:val="00211454"/>
    <w:rsid w:val="002117DC"/>
    <w:rsid w:val="00211D6C"/>
    <w:rsid w:val="00212125"/>
    <w:rsid w:val="0021382B"/>
    <w:rsid w:val="00213C95"/>
    <w:rsid w:val="00214AB9"/>
    <w:rsid w:val="00216014"/>
    <w:rsid w:val="00217994"/>
    <w:rsid w:val="00221238"/>
    <w:rsid w:val="0022165B"/>
    <w:rsid w:val="00221E7A"/>
    <w:rsid w:val="002220F4"/>
    <w:rsid w:val="002246C8"/>
    <w:rsid w:val="002254BF"/>
    <w:rsid w:val="002260FF"/>
    <w:rsid w:val="00226937"/>
    <w:rsid w:val="0023071A"/>
    <w:rsid w:val="00231DFB"/>
    <w:rsid w:val="0023421C"/>
    <w:rsid w:val="00234F50"/>
    <w:rsid w:val="0023507C"/>
    <w:rsid w:val="00235B75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7091"/>
    <w:rsid w:val="00257B57"/>
    <w:rsid w:val="00260095"/>
    <w:rsid w:val="00260FF1"/>
    <w:rsid w:val="0026133E"/>
    <w:rsid w:val="00261A0D"/>
    <w:rsid w:val="00263923"/>
    <w:rsid w:val="002639C2"/>
    <w:rsid w:val="002649F5"/>
    <w:rsid w:val="00264ED8"/>
    <w:rsid w:val="00266431"/>
    <w:rsid w:val="0026788E"/>
    <w:rsid w:val="002700D3"/>
    <w:rsid w:val="00270543"/>
    <w:rsid w:val="00271A94"/>
    <w:rsid w:val="002728EE"/>
    <w:rsid w:val="002728F2"/>
    <w:rsid w:val="00272F94"/>
    <w:rsid w:val="00273DB0"/>
    <w:rsid w:val="00275BB6"/>
    <w:rsid w:val="0027759C"/>
    <w:rsid w:val="002779BE"/>
    <w:rsid w:val="002802BC"/>
    <w:rsid w:val="0028124D"/>
    <w:rsid w:val="002827F2"/>
    <w:rsid w:val="00284DA9"/>
    <w:rsid w:val="002859DA"/>
    <w:rsid w:val="00285E3B"/>
    <w:rsid w:val="00286639"/>
    <w:rsid w:val="0029117E"/>
    <w:rsid w:val="00292BE0"/>
    <w:rsid w:val="002948D9"/>
    <w:rsid w:val="00295BA6"/>
    <w:rsid w:val="002962E7"/>
    <w:rsid w:val="002962EE"/>
    <w:rsid w:val="00297B32"/>
    <w:rsid w:val="002A1BC4"/>
    <w:rsid w:val="002A1EE9"/>
    <w:rsid w:val="002A4523"/>
    <w:rsid w:val="002A4E71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D8A"/>
    <w:rsid w:val="002B416F"/>
    <w:rsid w:val="002B4308"/>
    <w:rsid w:val="002B46B0"/>
    <w:rsid w:val="002B477A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D0D80"/>
    <w:rsid w:val="002D1B14"/>
    <w:rsid w:val="002D2C3D"/>
    <w:rsid w:val="002D45D7"/>
    <w:rsid w:val="002D552C"/>
    <w:rsid w:val="002D5BF2"/>
    <w:rsid w:val="002D6AF9"/>
    <w:rsid w:val="002D6D21"/>
    <w:rsid w:val="002E01EB"/>
    <w:rsid w:val="002E1E18"/>
    <w:rsid w:val="002E1EF3"/>
    <w:rsid w:val="002E1FB1"/>
    <w:rsid w:val="002E3ACF"/>
    <w:rsid w:val="002E6074"/>
    <w:rsid w:val="002E68D1"/>
    <w:rsid w:val="002E707D"/>
    <w:rsid w:val="002E7A70"/>
    <w:rsid w:val="002F0508"/>
    <w:rsid w:val="002F1951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0B6"/>
    <w:rsid w:val="00332396"/>
    <w:rsid w:val="00332ADC"/>
    <w:rsid w:val="00332B49"/>
    <w:rsid w:val="003334F8"/>
    <w:rsid w:val="0033556F"/>
    <w:rsid w:val="003365E0"/>
    <w:rsid w:val="00336B0F"/>
    <w:rsid w:val="00336B56"/>
    <w:rsid w:val="0033752B"/>
    <w:rsid w:val="00337EE5"/>
    <w:rsid w:val="00340403"/>
    <w:rsid w:val="00340F74"/>
    <w:rsid w:val="003413B7"/>
    <w:rsid w:val="00341CE9"/>
    <w:rsid w:val="003429F9"/>
    <w:rsid w:val="00342DA8"/>
    <w:rsid w:val="003439BF"/>
    <w:rsid w:val="00343A75"/>
    <w:rsid w:val="00343F56"/>
    <w:rsid w:val="00345150"/>
    <w:rsid w:val="00345A4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5BCF"/>
    <w:rsid w:val="00355FF0"/>
    <w:rsid w:val="003564C0"/>
    <w:rsid w:val="003565E4"/>
    <w:rsid w:val="00356D1E"/>
    <w:rsid w:val="00356F39"/>
    <w:rsid w:val="00357DE8"/>
    <w:rsid w:val="0036105E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9025E"/>
    <w:rsid w:val="003906A4"/>
    <w:rsid w:val="00391312"/>
    <w:rsid w:val="00391753"/>
    <w:rsid w:val="00391CE1"/>
    <w:rsid w:val="00391E56"/>
    <w:rsid w:val="00392724"/>
    <w:rsid w:val="00393EFC"/>
    <w:rsid w:val="00394DE0"/>
    <w:rsid w:val="00396E71"/>
    <w:rsid w:val="00397504"/>
    <w:rsid w:val="003A0835"/>
    <w:rsid w:val="003A1F51"/>
    <w:rsid w:val="003B374E"/>
    <w:rsid w:val="003B3BE3"/>
    <w:rsid w:val="003B3F32"/>
    <w:rsid w:val="003B4B42"/>
    <w:rsid w:val="003B5C05"/>
    <w:rsid w:val="003B6236"/>
    <w:rsid w:val="003B699C"/>
    <w:rsid w:val="003B6DD6"/>
    <w:rsid w:val="003C02AE"/>
    <w:rsid w:val="003C0DE5"/>
    <w:rsid w:val="003C2A2F"/>
    <w:rsid w:val="003C462F"/>
    <w:rsid w:val="003C7780"/>
    <w:rsid w:val="003C7CCE"/>
    <w:rsid w:val="003D1372"/>
    <w:rsid w:val="003D2139"/>
    <w:rsid w:val="003D2431"/>
    <w:rsid w:val="003D449A"/>
    <w:rsid w:val="003D4CFA"/>
    <w:rsid w:val="003D5069"/>
    <w:rsid w:val="003D5CCF"/>
    <w:rsid w:val="003D6685"/>
    <w:rsid w:val="003D6F9B"/>
    <w:rsid w:val="003E2799"/>
    <w:rsid w:val="003E3B8A"/>
    <w:rsid w:val="003E40B2"/>
    <w:rsid w:val="003E41FE"/>
    <w:rsid w:val="003E54F1"/>
    <w:rsid w:val="003E5AC6"/>
    <w:rsid w:val="003E64A1"/>
    <w:rsid w:val="003E6D7F"/>
    <w:rsid w:val="003F2C67"/>
    <w:rsid w:val="003F44AE"/>
    <w:rsid w:val="003F6DD8"/>
    <w:rsid w:val="003F6EFC"/>
    <w:rsid w:val="003F75D1"/>
    <w:rsid w:val="003F7CBC"/>
    <w:rsid w:val="003F7E54"/>
    <w:rsid w:val="004005EB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57A7"/>
    <w:rsid w:val="00415C03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581"/>
    <w:rsid w:val="004248FF"/>
    <w:rsid w:val="00425C20"/>
    <w:rsid w:val="00427FCE"/>
    <w:rsid w:val="004317D3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516A3"/>
    <w:rsid w:val="0045178A"/>
    <w:rsid w:val="00452DBA"/>
    <w:rsid w:val="00453B77"/>
    <w:rsid w:val="00453FAC"/>
    <w:rsid w:val="004540F2"/>
    <w:rsid w:val="004543A1"/>
    <w:rsid w:val="00455A26"/>
    <w:rsid w:val="0045685C"/>
    <w:rsid w:val="004574BC"/>
    <w:rsid w:val="0045770D"/>
    <w:rsid w:val="004604DE"/>
    <w:rsid w:val="0046312E"/>
    <w:rsid w:val="0046386C"/>
    <w:rsid w:val="004647EF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59D0"/>
    <w:rsid w:val="00475C45"/>
    <w:rsid w:val="004765D0"/>
    <w:rsid w:val="00477B73"/>
    <w:rsid w:val="00477BE4"/>
    <w:rsid w:val="0048021B"/>
    <w:rsid w:val="00480C4F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BB0"/>
    <w:rsid w:val="00484FF4"/>
    <w:rsid w:val="00485E34"/>
    <w:rsid w:val="004871C1"/>
    <w:rsid w:val="0049058C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2D3B"/>
    <w:rsid w:val="004A3E1B"/>
    <w:rsid w:val="004A408F"/>
    <w:rsid w:val="004A4827"/>
    <w:rsid w:val="004A4BD4"/>
    <w:rsid w:val="004A5BED"/>
    <w:rsid w:val="004B02CF"/>
    <w:rsid w:val="004B0B0A"/>
    <w:rsid w:val="004B0C29"/>
    <w:rsid w:val="004B1202"/>
    <w:rsid w:val="004B1AD2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189C"/>
    <w:rsid w:val="004C2752"/>
    <w:rsid w:val="004C33AA"/>
    <w:rsid w:val="004C36B3"/>
    <w:rsid w:val="004C46CD"/>
    <w:rsid w:val="004C4EB9"/>
    <w:rsid w:val="004C5BA6"/>
    <w:rsid w:val="004C6539"/>
    <w:rsid w:val="004C75CC"/>
    <w:rsid w:val="004C7B96"/>
    <w:rsid w:val="004C7EA9"/>
    <w:rsid w:val="004D046F"/>
    <w:rsid w:val="004D0688"/>
    <w:rsid w:val="004D0DCE"/>
    <w:rsid w:val="004D133D"/>
    <w:rsid w:val="004D1AAE"/>
    <w:rsid w:val="004D34B3"/>
    <w:rsid w:val="004D3EF9"/>
    <w:rsid w:val="004D49F4"/>
    <w:rsid w:val="004D4E38"/>
    <w:rsid w:val="004D508E"/>
    <w:rsid w:val="004D5232"/>
    <w:rsid w:val="004D6575"/>
    <w:rsid w:val="004D6581"/>
    <w:rsid w:val="004D7376"/>
    <w:rsid w:val="004E0DB2"/>
    <w:rsid w:val="004E0E7B"/>
    <w:rsid w:val="004E22A5"/>
    <w:rsid w:val="004E237E"/>
    <w:rsid w:val="004E3423"/>
    <w:rsid w:val="004E514C"/>
    <w:rsid w:val="004E694F"/>
    <w:rsid w:val="004E6AF5"/>
    <w:rsid w:val="004E6C22"/>
    <w:rsid w:val="004E6DCC"/>
    <w:rsid w:val="004F0918"/>
    <w:rsid w:val="004F0A4C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325A"/>
    <w:rsid w:val="00504EFA"/>
    <w:rsid w:val="00505277"/>
    <w:rsid w:val="00505756"/>
    <w:rsid w:val="00507173"/>
    <w:rsid w:val="005109D7"/>
    <w:rsid w:val="00511A2F"/>
    <w:rsid w:val="00512D41"/>
    <w:rsid w:val="00513233"/>
    <w:rsid w:val="0051340E"/>
    <w:rsid w:val="00513CA4"/>
    <w:rsid w:val="00513D0B"/>
    <w:rsid w:val="00514E83"/>
    <w:rsid w:val="0051711F"/>
    <w:rsid w:val="005202C7"/>
    <w:rsid w:val="00520FDA"/>
    <w:rsid w:val="00521CF4"/>
    <w:rsid w:val="00521D6D"/>
    <w:rsid w:val="00521E42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1D16"/>
    <w:rsid w:val="00542C0C"/>
    <w:rsid w:val="00542FE0"/>
    <w:rsid w:val="005435F8"/>
    <w:rsid w:val="0054488C"/>
    <w:rsid w:val="005453AE"/>
    <w:rsid w:val="00545B31"/>
    <w:rsid w:val="00546062"/>
    <w:rsid w:val="0054669C"/>
    <w:rsid w:val="00547BCF"/>
    <w:rsid w:val="005500C8"/>
    <w:rsid w:val="0055106A"/>
    <w:rsid w:val="005522F0"/>
    <w:rsid w:val="00553B9F"/>
    <w:rsid w:val="0055403F"/>
    <w:rsid w:val="00554733"/>
    <w:rsid w:val="00554FA7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6295"/>
    <w:rsid w:val="00566C5C"/>
    <w:rsid w:val="00566C7C"/>
    <w:rsid w:val="00566F73"/>
    <w:rsid w:val="005717E5"/>
    <w:rsid w:val="00574426"/>
    <w:rsid w:val="005759DE"/>
    <w:rsid w:val="00576308"/>
    <w:rsid w:val="00576A9D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B67"/>
    <w:rsid w:val="005870E3"/>
    <w:rsid w:val="005871D0"/>
    <w:rsid w:val="0058741B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5265"/>
    <w:rsid w:val="0059616B"/>
    <w:rsid w:val="005961D7"/>
    <w:rsid w:val="005973BE"/>
    <w:rsid w:val="005A11DF"/>
    <w:rsid w:val="005A1337"/>
    <w:rsid w:val="005A200F"/>
    <w:rsid w:val="005A4F97"/>
    <w:rsid w:val="005A6DA7"/>
    <w:rsid w:val="005B19C6"/>
    <w:rsid w:val="005B3BEA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5759"/>
    <w:rsid w:val="005C7F41"/>
    <w:rsid w:val="005D2FAE"/>
    <w:rsid w:val="005D3808"/>
    <w:rsid w:val="005D45C5"/>
    <w:rsid w:val="005D4719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6E71"/>
    <w:rsid w:val="005E71D2"/>
    <w:rsid w:val="005E77F6"/>
    <w:rsid w:val="005E7E9F"/>
    <w:rsid w:val="005F195A"/>
    <w:rsid w:val="005F4D22"/>
    <w:rsid w:val="005F58E0"/>
    <w:rsid w:val="005F5E18"/>
    <w:rsid w:val="005F6717"/>
    <w:rsid w:val="005F6D1B"/>
    <w:rsid w:val="005F709A"/>
    <w:rsid w:val="005F7A75"/>
    <w:rsid w:val="005F7C2E"/>
    <w:rsid w:val="00600A3B"/>
    <w:rsid w:val="00600FDB"/>
    <w:rsid w:val="00605D10"/>
    <w:rsid w:val="0060683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583B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40A78"/>
    <w:rsid w:val="0064153C"/>
    <w:rsid w:val="006419FD"/>
    <w:rsid w:val="006435D0"/>
    <w:rsid w:val="00644374"/>
    <w:rsid w:val="00644B02"/>
    <w:rsid w:val="0064502B"/>
    <w:rsid w:val="00645046"/>
    <w:rsid w:val="00647DDD"/>
    <w:rsid w:val="006501FE"/>
    <w:rsid w:val="00650F63"/>
    <w:rsid w:val="006520CA"/>
    <w:rsid w:val="00652A92"/>
    <w:rsid w:val="00653AFC"/>
    <w:rsid w:val="0065406F"/>
    <w:rsid w:val="00654929"/>
    <w:rsid w:val="00654AB4"/>
    <w:rsid w:val="00655E20"/>
    <w:rsid w:val="00656275"/>
    <w:rsid w:val="0065655A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B0E"/>
    <w:rsid w:val="0066513B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FE2"/>
    <w:rsid w:val="006835FE"/>
    <w:rsid w:val="00683921"/>
    <w:rsid w:val="00683E5C"/>
    <w:rsid w:val="0068459E"/>
    <w:rsid w:val="00684773"/>
    <w:rsid w:val="00684DA6"/>
    <w:rsid w:val="006854CE"/>
    <w:rsid w:val="00685E14"/>
    <w:rsid w:val="00687D1D"/>
    <w:rsid w:val="00690419"/>
    <w:rsid w:val="00691053"/>
    <w:rsid w:val="0069182A"/>
    <w:rsid w:val="00692D31"/>
    <w:rsid w:val="006944C9"/>
    <w:rsid w:val="00694FB9"/>
    <w:rsid w:val="006976B6"/>
    <w:rsid w:val="006A12E7"/>
    <w:rsid w:val="006A1635"/>
    <w:rsid w:val="006A2AB0"/>
    <w:rsid w:val="006A3405"/>
    <w:rsid w:val="006A497A"/>
    <w:rsid w:val="006A5292"/>
    <w:rsid w:val="006A538F"/>
    <w:rsid w:val="006A5D81"/>
    <w:rsid w:val="006B1169"/>
    <w:rsid w:val="006B1A6A"/>
    <w:rsid w:val="006B1BE3"/>
    <w:rsid w:val="006B2D68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2083"/>
    <w:rsid w:val="006D25FC"/>
    <w:rsid w:val="006D28B3"/>
    <w:rsid w:val="006D38E6"/>
    <w:rsid w:val="006D4F72"/>
    <w:rsid w:val="006D5398"/>
    <w:rsid w:val="006D5657"/>
    <w:rsid w:val="006D5F48"/>
    <w:rsid w:val="006D701C"/>
    <w:rsid w:val="006D777C"/>
    <w:rsid w:val="006E0DD2"/>
    <w:rsid w:val="006E245F"/>
    <w:rsid w:val="006E2A30"/>
    <w:rsid w:val="006E5771"/>
    <w:rsid w:val="006E634F"/>
    <w:rsid w:val="006E718D"/>
    <w:rsid w:val="006E78F0"/>
    <w:rsid w:val="006E7D8A"/>
    <w:rsid w:val="006F0BF2"/>
    <w:rsid w:val="006F175E"/>
    <w:rsid w:val="006F1F5B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959"/>
    <w:rsid w:val="00704C49"/>
    <w:rsid w:val="00704D0F"/>
    <w:rsid w:val="00706D8D"/>
    <w:rsid w:val="00707C48"/>
    <w:rsid w:val="00710415"/>
    <w:rsid w:val="0071089E"/>
    <w:rsid w:val="00710A57"/>
    <w:rsid w:val="007119B2"/>
    <w:rsid w:val="007123E9"/>
    <w:rsid w:val="00712D61"/>
    <w:rsid w:val="007134A1"/>
    <w:rsid w:val="00713A98"/>
    <w:rsid w:val="00713F33"/>
    <w:rsid w:val="007143F2"/>
    <w:rsid w:val="00714E51"/>
    <w:rsid w:val="007153F3"/>
    <w:rsid w:val="00715682"/>
    <w:rsid w:val="00715B7C"/>
    <w:rsid w:val="00716326"/>
    <w:rsid w:val="007169B5"/>
    <w:rsid w:val="00716C8A"/>
    <w:rsid w:val="00721D38"/>
    <w:rsid w:val="00722125"/>
    <w:rsid w:val="00722443"/>
    <w:rsid w:val="007244C9"/>
    <w:rsid w:val="00724A1A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127B"/>
    <w:rsid w:val="007614E1"/>
    <w:rsid w:val="00762DA7"/>
    <w:rsid w:val="007638AA"/>
    <w:rsid w:val="00763C52"/>
    <w:rsid w:val="00764833"/>
    <w:rsid w:val="00765CA4"/>
    <w:rsid w:val="00766A16"/>
    <w:rsid w:val="007670AF"/>
    <w:rsid w:val="007676F2"/>
    <w:rsid w:val="00770992"/>
    <w:rsid w:val="00775633"/>
    <w:rsid w:val="0077634A"/>
    <w:rsid w:val="0077646F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350"/>
    <w:rsid w:val="00794C3F"/>
    <w:rsid w:val="00795DD9"/>
    <w:rsid w:val="0079645E"/>
    <w:rsid w:val="007964AC"/>
    <w:rsid w:val="0079786F"/>
    <w:rsid w:val="00797E15"/>
    <w:rsid w:val="007A0C8F"/>
    <w:rsid w:val="007A180F"/>
    <w:rsid w:val="007A1BE1"/>
    <w:rsid w:val="007A20FB"/>
    <w:rsid w:val="007A24CB"/>
    <w:rsid w:val="007A3441"/>
    <w:rsid w:val="007A368D"/>
    <w:rsid w:val="007A6978"/>
    <w:rsid w:val="007A7E85"/>
    <w:rsid w:val="007B025E"/>
    <w:rsid w:val="007B05C4"/>
    <w:rsid w:val="007B1DA2"/>
    <w:rsid w:val="007B2361"/>
    <w:rsid w:val="007B36C4"/>
    <w:rsid w:val="007B4BFD"/>
    <w:rsid w:val="007B6ED4"/>
    <w:rsid w:val="007B6F5F"/>
    <w:rsid w:val="007B7901"/>
    <w:rsid w:val="007B7EE7"/>
    <w:rsid w:val="007C0E38"/>
    <w:rsid w:val="007C0F70"/>
    <w:rsid w:val="007C13D2"/>
    <w:rsid w:val="007C28D4"/>
    <w:rsid w:val="007C5FB6"/>
    <w:rsid w:val="007C6CBA"/>
    <w:rsid w:val="007C7A8D"/>
    <w:rsid w:val="007D1B28"/>
    <w:rsid w:val="007D35C1"/>
    <w:rsid w:val="007D482A"/>
    <w:rsid w:val="007D5CCB"/>
    <w:rsid w:val="007D622A"/>
    <w:rsid w:val="007D7BC3"/>
    <w:rsid w:val="007E0851"/>
    <w:rsid w:val="007E1161"/>
    <w:rsid w:val="007E1889"/>
    <w:rsid w:val="007E1E9B"/>
    <w:rsid w:val="007E332A"/>
    <w:rsid w:val="007E3F61"/>
    <w:rsid w:val="007E4180"/>
    <w:rsid w:val="007E4DAB"/>
    <w:rsid w:val="007F26D8"/>
    <w:rsid w:val="007F3463"/>
    <w:rsid w:val="007F3601"/>
    <w:rsid w:val="007F41C5"/>
    <w:rsid w:val="007F43B7"/>
    <w:rsid w:val="007F4D4B"/>
    <w:rsid w:val="007F589F"/>
    <w:rsid w:val="007F631A"/>
    <w:rsid w:val="007F6871"/>
    <w:rsid w:val="007F6AD2"/>
    <w:rsid w:val="007F74D0"/>
    <w:rsid w:val="00801899"/>
    <w:rsid w:val="00801A7F"/>
    <w:rsid w:val="00803471"/>
    <w:rsid w:val="00805DE9"/>
    <w:rsid w:val="008077E8"/>
    <w:rsid w:val="00810324"/>
    <w:rsid w:val="00810F19"/>
    <w:rsid w:val="008113CD"/>
    <w:rsid w:val="008123C8"/>
    <w:rsid w:val="008123F2"/>
    <w:rsid w:val="00813053"/>
    <w:rsid w:val="008131A2"/>
    <w:rsid w:val="00814121"/>
    <w:rsid w:val="00814139"/>
    <w:rsid w:val="00815AB3"/>
    <w:rsid w:val="00816DEB"/>
    <w:rsid w:val="00816E92"/>
    <w:rsid w:val="008171B5"/>
    <w:rsid w:val="00817390"/>
    <w:rsid w:val="00817FD5"/>
    <w:rsid w:val="0082212A"/>
    <w:rsid w:val="00822D94"/>
    <w:rsid w:val="00822DDE"/>
    <w:rsid w:val="0082533B"/>
    <w:rsid w:val="008260BC"/>
    <w:rsid w:val="00826209"/>
    <w:rsid w:val="00826E39"/>
    <w:rsid w:val="0083013C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D0"/>
    <w:rsid w:val="00841C39"/>
    <w:rsid w:val="0084296C"/>
    <w:rsid w:val="00842D38"/>
    <w:rsid w:val="00843202"/>
    <w:rsid w:val="00843C29"/>
    <w:rsid w:val="008444A2"/>
    <w:rsid w:val="008448A9"/>
    <w:rsid w:val="00844F07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9D"/>
    <w:rsid w:val="008564C6"/>
    <w:rsid w:val="00857C5D"/>
    <w:rsid w:val="008600B9"/>
    <w:rsid w:val="00860ED6"/>
    <w:rsid w:val="008625AB"/>
    <w:rsid w:val="00862A9B"/>
    <w:rsid w:val="00864900"/>
    <w:rsid w:val="00864B3F"/>
    <w:rsid w:val="00865133"/>
    <w:rsid w:val="00865B98"/>
    <w:rsid w:val="00867BD9"/>
    <w:rsid w:val="00870442"/>
    <w:rsid w:val="008709C3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2FE3"/>
    <w:rsid w:val="00886317"/>
    <w:rsid w:val="00887272"/>
    <w:rsid w:val="008877D0"/>
    <w:rsid w:val="0089182A"/>
    <w:rsid w:val="00891B1F"/>
    <w:rsid w:val="0089307C"/>
    <w:rsid w:val="0089486C"/>
    <w:rsid w:val="00896C6C"/>
    <w:rsid w:val="008A000B"/>
    <w:rsid w:val="008A1052"/>
    <w:rsid w:val="008A1F6F"/>
    <w:rsid w:val="008A289A"/>
    <w:rsid w:val="008A30E1"/>
    <w:rsid w:val="008A6061"/>
    <w:rsid w:val="008A66DF"/>
    <w:rsid w:val="008A6A08"/>
    <w:rsid w:val="008A6E90"/>
    <w:rsid w:val="008A7F52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D56"/>
    <w:rsid w:val="008C2E23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E150E"/>
    <w:rsid w:val="008E3DC3"/>
    <w:rsid w:val="008E3EBA"/>
    <w:rsid w:val="008E4392"/>
    <w:rsid w:val="008E56FE"/>
    <w:rsid w:val="008E5AC5"/>
    <w:rsid w:val="008E6557"/>
    <w:rsid w:val="008E6CC3"/>
    <w:rsid w:val="008E7401"/>
    <w:rsid w:val="008E76A7"/>
    <w:rsid w:val="008E7C73"/>
    <w:rsid w:val="008F0BD7"/>
    <w:rsid w:val="008F0C72"/>
    <w:rsid w:val="008F19C1"/>
    <w:rsid w:val="008F4241"/>
    <w:rsid w:val="008F4F7C"/>
    <w:rsid w:val="008F5D3C"/>
    <w:rsid w:val="008F6093"/>
    <w:rsid w:val="008F6889"/>
    <w:rsid w:val="008F6CBA"/>
    <w:rsid w:val="008F7CF6"/>
    <w:rsid w:val="00901711"/>
    <w:rsid w:val="00901B5B"/>
    <w:rsid w:val="0090236F"/>
    <w:rsid w:val="009047D2"/>
    <w:rsid w:val="00904F63"/>
    <w:rsid w:val="00905A13"/>
    <w:rsid w:val="009066C3"/>
    <w:rsid w:val="00906A21"/>
    <w:rsid w:val="0091115F"/>
    <w:rsid w:val="009119D1"/>
    <w:rsid w:val="00911A28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4AE"/>
    <w:rsid w:val="00930682"/>
    <w:rsid w:val="009309D6"/>
    <w:rsid w:val="00930A69"/>
    <w:rsid w:val="00931861"/>
    <w:rsid w:val="0093221C"/>
    <w:rsid w:val="0093260D"/>
    <w:rsid w:val="00933BAD"/>
    <w:rsid w:val="00935028"/>
    <w:rsid w:val="009361C1"/>
    <w:rsid w:val="00941F16"/>
    <w:rsid w:val="009435BF"/>
    <w:rsid w:val="009449A9"/>
    <w:rsid w:val="00945F14"/>
    <w:rsid w:val="009500AB"/>
    <w:rsid w:val="00950D9F"/>
    <w:rsid w:val="009512B3"/>
    <w:rsid w:val="0095139C"/>
    <w:rsid w:val="009522D1"/>
    <w:rsid w:val="009530A1"/>
    <w:rsid w:val="00957447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4865"/>
    <w:rsid w:val="009749A7"/>
    <w:rsid w:val="00974ACC"/>
    <w:rsid w:val="0097631C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9145F"/>
    <w:rsid w:val="0099156C"/>
    <w:rsid w:val="00991FD7"/>
    <w:rsid w:val="009933D5"/>
    <w:rsid w:val="00994603"/>
    <w:rsid w:val="009948BF"/>
    <w:rsid w:val="00994906"/>
    <w:rsid w:val="00996471"/>
    <w:rsid w:val="00996BBA"/>
    <w:rsid w:val="00997367"/>
    <w:rsid w:val="009A0174"/>
    <w:rsid w:val="009A0F7C"/>
    <w:rsid w:val="009A2157"/>
    <w:rsid w:val="009A49E7"/>
    <w:rsid w:val="009A5586"/>
    <w:rsid w:val="009A65AA"/>
    <w:rsid w:val="009A74B7"/>
    <w:rsid w:val="009A7686"/>
    <w:rsid w:val="009A7B6B"/>
    <w:rsid w:val="009B03BA"/>
    <w:rsid w:val="009B1693"/>
    <w:rsid w:val="009B235A"/>
    <w:rsid w:val="009B2506"/>
    <w:rsid w:val="009B2979"/>
    <w:rsid w:val="009B325A"/>
    <w:rsid w:val="009B44B2"/>
    <w:rsid w:val="009B55B1"/>
    <w:rsid w:val="009B57E4"/>
    <w:rsid w:val="009B5F21"/>
    <w:rsid w:val="009B623C"/>
    <w:rsid w:val="009B727A"/>
    <w:rsid w:val="009C04A9"/>
    <w:rsid w:val="009C2A80"/>
    <w:rsid w:val="009C3227"/>
    <w:rsid w:val="009C3BC7"/>
    <w:rsid w:val="009C3C32"/>
    <w:rsid w:val="009C3CCA"/>
    <w:rsid w:val="009C5411"/>
    <w:rsid w:val="009C5434"/>
    <w:rsid w:val="009C64DE"/>
    <w:rsid w:val="009C6538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BA6"/>
    <w:rsid w:val="009E33C8"/>
    <w:rsid w:val="009E3AA3"/>
    <w:rsid w:val="009E3E21"/>
    <w:rsid w:val="009E59D2"/>
    <w:rsid w:val="009E5AB6"/>
    <w:rsid w:val="009E7298"/>
    <w:rsid w:val="009E7351"/>
    <w:rsid w:val="009E7F82"/>
    <w:rsid w:val="009F3DCE"/>
    <w:rsid w:val="009F74EB"/>
    <w:rsid w:val="009F7677"/>
    <w:rsid w:val="00A00590"/>
    <w:rsid w:val="00A0137E"/>
    <w:rsid w:val="00A03962"/>
    <w:rsid w:val="00A04187"/>
    <w:rsid w:val="00A046CC"/>
    <w:rsid w:val="00A04886"/>
    <w:rsid w:val="00A050DB"/>
    <w:rsid w:val="00A05F07"/>
    <w:rsid w:val="00A111B5"/>
    <w:rsid w:val="00A11D31"/>
    <w:rsid w:val="00A11F7F"/>
    <w:rsid w:val="00A12AAF"/>
    <w:rsid w:val="00A134A3"/>
    <w:rsid w:val="00A15DA6"/>
    <w:rsid w:val="00A16485"/>
    <w:rsid w:val="00A17A95"/>
    <w:rsid w:val="00A20BDF"/>
    <w:rsid w:val="00A2116E"/>
    <w:rsid w:val="00A21A5E"/>
    <w:rsid w:val="00A231E4"/>
    <w:rsid w:val="00A23875"/>
    <w:rsid w:val="00A24FB9"/>
    <w:rsid w:val="00A2512C"/>
    <w:rsid w:val="00A253AC"/>
    <w:rsid w:val="00A26498"/>
    <w:rsid w:val="00A26BC9"/>
    <w:rsid w:val="00A3068A"/>
    <w:rsid w:val="00A3141E"/>
    <w:rsid w:val="00A32629"/>
    <w:rsid w:val="00A34816"/>
    <w:rsid w:val="00A37706"/>
    <w:rsid w:val="00A409E9"/>
    <w:rsid w:val="00A410C5"/>
    <w:rsid w:val="00A41FFC"/>
    <w:rsid w:val="00A420FA"/>
    <w:rsid w:val="00A432FD"/>
    <w:rsid w:val="00A438F1"/>
    <w:rsid w:val="00A44E34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FD3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B5A"/>
    <w:rsid w:val="00A87CB3"/>
    <w:rsid w:val="00A87FEB"/>
    <w:rsid w:val="00A905F8"/>
    <w:rsid w:val="00A91630"/>
    <w:rsid w:val="00A918E0"/>
    <w:rsid w:val="00A92403"/>
    <w:rsid w:val="00A92AA5"/>
    <w:rsid w:val="00A92DCF"/>
    <w:rsid w:val="00A9374B"/>
    <w:rsid w:val="00A94F88"/>
    <w:rsid w:val="00A96436"/>
    <w:rsid w:val="00A97B48"/>
    <w:rsid w:val="00AA2A0E"/>
    <w:rsid w:val="00AA3C66"/>
    <w:rsid w:val="00AA4749"/>
    <w:rsid w:val="00AA49B3"/>
    <w:rsid w:val="00AA55AC"/>
    <w:rsid w:val="00AA65CA"/>
    <w:rsid w:val="00AA6B7D"/>
    <w:rsid w:val="00AA6CE4"/>
    <w:rsid w:val="00AA759D"/>
    <w:rsid w:val="00AB14DF"/>
    <w:rsid w:val="00AB1E71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E0C7F"/>
    <w:rsid w:val="00AE16ED"/>
    <w:rsid w:val="00AE1BBE"/>
    <w:rsid w:val="00AE1BC2"/>
    <w:rsid w:val="00AE528D"/>
    <w:rsid w:val="00AE638A"/>
    <w:rsid w:val="00AE6515"/>
    <w:rsid w:val="00AE65C4"/>
    <w:rsid w:val="00AE6607"/>
    <w:rsid w:val="00AE678A"/>
    <w:rsid w:val="00AF0619"/>
    <w:rsid w:val="00AF646D"/>
    <w:rsid w:val="00AF6636"/>
    <w:rsid w:val="00AF6778"/>
    <w:rsid w:val="00AF68B3"/>
    <w:rsid w:val="00AF6EBF"/>
    <w:rsid w:val="00B01A86"/>
    <w:rsid w:val="00B01AE8"/>
    <w:rsid w:val="00B02510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C33"/>
    <w:rsid w:val="00B14C74"/>
    <w:rsid w:val="00B170D8"/>
    <w:rsid w:val="00B17D0D"/>
    <w:rsid w:val="00B17D18"/>
    <w:rsid w:val="00B20C88"/>
    <w:rsid w:val="00B20EC7"/>
    <w:rsid w:val="00B2217B"/>
    <w:rsid w:val="00B23F58"/>
    <w:rsid w:val="00B2502C"/>
    <w:rsid w:val="00B2558E"/>
    <w:rsid w:val="00B25599"/>
    <w:rsid w:val="00B317CD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F6C"/>
    <w:rsid w:val="00B53616"/>
    <w:rsid w:val="00B54A0A"/>
    <w:rsid w:val="00B54C5A"/>
    <w:rsid w:val="00B54D19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B79"/>
    <w:rsid w:val="00B62CCD"/>
    <w:rsid w:val="00B63B14"/>
    <w:rsid w:val="00B63D54"/>
    <w:rsid w:val="00B646B7"/>
    <w:rsid w:val="00B646BF"/>
    <w:rsid w:val="00B6763B"/>
    <w:rsid w:val="00B67F0F"/>
    <w:rsid w:val="00B70E8D"/>
    <w:rsid w:val="00B71414"/>
    <w:rsid w:val="00B71531"/>
    <w:rsid w:val="00B7200B"/>
    <w:rsid w:val="00B726F1"/>
    <w:rsid w:val="00B73A5F"/>
    <w:rsid w:val="00B73A6F"/>
    <w:rsid w:val="00B73B7F"/>
    <w:rsid w:val="00B75731"/>
    <w:rsid w:val="00B75D37"/>
    <w:rsid w:val="00B77CD9"/>
    <w:rsid w:val="00B805AD"/>
    <w:rsid w:val="00B80EDB"/>
    <w:rsid w:val="00B820F7"/>
    <w:rsid w:val="00B8294B"/>
    <w:rsid w:val="00B82EF0"/>
    <w:rsid w:val="00B84743"/>
    <w:rsid w:val="00B84909"/>
    <w:rsid w:val="00B84E01"/>
    <w:rsid w:val="00B867B6"/>
    <w:rsid w:val="00B8713C"/>
    <w:rsid w:val="00B91BA4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3CA"/>
    <w:rsid w:val="00BA3CAD"/>
    <w:rsid w:val="00BA465B"/>
    <w:rsid w:val="00BA4C72"/>
    <w:rsid w:val="00BA53F1"/>
    <w:rsid w:val="00BA5851"/>
    <w:rsid w:val="00BA5F81"/>
    <w:rsid w:val="00BA6DDB"/>
    <w:rsid w:val="00BA7C10"/>
    <w:rsid w:val="00BB04B2"/>
    <w:rsid w:val="00BB0592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3AB"/>
    <w:rsid w:val="00BC033C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131F"/>
    <w:rsid w:val="00BD276B"/>
    <w:rsid w:val="00BD29DE"/>
    <w:rsid w:val="00BD2A5E"/>
    <w:rsid w:val="00BD3850"/>
    <w:rsid w:val="00BD4959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6CC"/>
    <w:rsid w:val="00BF3ED9"/>
    <w:rsid w:val="00BF4980"/>
    <w:rsid w:val="00BF5190"/>
    <w:rsid w:val="00BF7BA8"/>
    <w:rsid w:val="00C00976"/>
    <w:rsid w:val="00C00A37"/>
    <w:rsid w:val="00C00D84"/>
    <w:rsid w:val="00C00F8A"/>
    <w:rsid w:val="00C011F4"/>
    <w:rsid w:val="00C01C13"/>
    <w:rsid w:val="00C02BB2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567"/>
    <w:rsid w:val="00C34BE4"/>
    <w:rsid w:val="00C35708"/>
    <w:rsid w:val="00C37DE6"/>
    <w:rsid w:val="00C4210B"/>
    <w:rsid w:val="00C42CE1"/>
    <w:rsid w:val="00C42DF1"/>
    <w:rsid w:val="00C43A68"/>
    <w:rsid w:val="00C455A4"/>
    <w:rsid w:val="00C46927"/>
    <w:rsid w:val="00C46DC2"/>
    <w:rsid w:val="00C47774"/>
    <w:rsid w:val="00C502D3"/>
    <w:rsid w:val="00C50775"/>
    <w:rsid w:val="00C51144"/>
    <w:rsid w:val="00C514C3"/>
    <w:rsid w:val="00C5618A"/>
    <w:rsid w:val="00C57530"/>
    <w:rsid w:val="00C57D44"/>
    <w:rsid w:val="00C57FE3"/>
    <w:rsid w:val="00C6112D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7109B"/>
    <w:rsid w:val="00C725FA"/>
    <w:rsid w:val="00C726CD"/>
    <w:rsid w:val="00C736E0"/>
    <w:rsid w:val="00C75C11"/>
    <w:rsid w:val="00C76397"/>
    <w:rsid w:val="00C76F95"/>
    <w:rsid w:val="00C7707D"/>
    <w:rsid w:val="00C7738E"/>
    <w:rsid w:val="00C77D23"/>
    <w:rsid w:val="00C81455"/>
    <w:rsid w:val="00C81E66"/>
    <w:rsid w:val="00C825F7"/>
    <w:rsid w:val="00C82C91"/>
    <w:rsid w:val="00C84147"/>
    <w:rsid w:val="00C8444B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0FD2"/>
    <w:rsid w:val="00CB1434"/>
    <w:rsid w:val="00CB23ED"/>
    <w:rsid w:val="00CB24E3"/>
    <w:rsid w:val="00CB4BCC"/>
    <w:rsid w:val="00CB4C0A"/>
    <w:rsid w:val="00CB4F51"/>
    <w:rsid w:val="00CB63DF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6299"/>
    <w:rsid w:val="00CE7489"/>
    <w:rsid w:val="00CE7F44"/>
    <w:rsid w:val="00CF0ADD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D005E1"/>
    <w:rsid w:val="00D00603"/>
    <w:rsid w:val="00D006FE"/>
    <w:rsid w:val="00D00AFC"/>
    <w:rsid w:val="00D011A6"/>
    <w:rsid w:val="00D012DC"/>
    <w:rsid w:val="00D0160F"/>
    <w:rsid w:val="00D03366"/>
    <w:rsid w:val="00D040FE"/>
    <w:rsid w:val="00D05176"/>
    <w:rsid w:val="00D05A5E"/>
    <w:rsid w:val="00D05A9F"/>
    <w:rsid w:val="00D0789F"/>
    <w:rsid w:val="00D1114B"/>
    <w:rsid w:val="00D11DA2"/>
    <w:rsid w:val="00D128FB"/>
    <w:rsid w:val="00D1447F"/>
    <w:rsid w:val="00D144D3"/>
    <w:rsid w:val="00D223CF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F61"/>
    <w:rsid w:val="00D35081"/>
    <w:rsid w:val="00D35107"/>
    <w:rsid w:val="00D35AA1"/>
    <w:rsid w:val="00D3651D"/>
    <w:rsid w:val="00D36735"/>
    <w:rsid w:val="00D40B3F"/>
    <w:rsid w:val="00D40C81"/>
    <w:rsid w:val="00D42375"/>
    <w:rsid w:val="00D46668"/>
    <w:rsid w:val="00D46761"/>
    <w:rsid w:val="00D47535"/>
    <w:rsid w:val="00D476FB"/>
    <w:rsid w:val="00D47D2C"/>
    <w:rsid w:val="00D50984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60A34"/>
    <w:rsid w:val="00D6309D"/>
    <w:rsid w:val="00D63AE8"/>
    <w:rsid w:val="00D64B6A"/>
    <w:rsid w:val="00D6522A"/>
    <w:rsid w:val="00D6683E"/>
    <w:rsid w:val="00D718FC"/>
    <w:rsid w:val="00D71ADA"/>
    <w:rsid w:val="00D73285"/>
    <w:rsid w:val="00D74B2D"/>
    <w:rsid w:val="00D76BAB"/>
    <w:rsid w:val="00D77B43"/>
    <w:rsid w:val="00D82D6F"/>
    <w:rsid w:val="00D83137"/>
    <w:rsid w:val="00D83996"/>
    <w:rsid w:val="00D83B4F"/>
    <w:rsid w:val="00D83FFD"/>
    <w:rsid w:val="00D845E7"/>
    <w:rsid w:val="00D84F57"/>
    <w:rsid w:val="00D85825"/>
    <w:rsid w:val="00D86F95"/>
    <w:rsid w:val="00D870C9"/>
    <w:rsid w:val="00D8720F"/>
    <w:rsid w:val="00D90248"/>
    <w:rsid w:val="00D94200"/>
    <w:rsid w:val="00D94D29"/>
    <w:rsid w:val="00D95244"/>
    <w:rsid w:val="00D956A9"/>
    <w:rsid w:val="00D95F51"/>
    <w:rsid w:val="00D961F5"/>
    <w:rsid w:val="00D97AA2"/>
    <w:rsid w:val="00DA0208"/>
    <w:rsid w:val="00DA1795"/>
    <w:rsid w:val="00DA43A1"/>
    <w:rsid w:val="00DA471A"/>
    <w:rsid w:val="00DA586D"/>
    <w:rsid w:val="00DA5DE9"/>
    <w:rsid w:val="00DA6BB2"/>
    <w:rsid w:val="00DA6C35"/>
    <w:rsid w:val="00DB0403"/>
    <w:rsid w:val="00DB18BA"/>
    <w:rsid w:val="00DB1F7B"/>
    <w:rsid w:val="00DB217F"/>
    <w:rsid w:val="00DB2200"/>
    <w:rsid w:val="00DB4707"/>
    <w:rsid w:val="00DB4780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620B"/>
    <w:rsid w:val="00DC6669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F1CE3"/>
    <w:rsid w:val="00DF22F3"/>
    <w:rsid w:val="00DF2D4E"/>
    <w:rsid w:val="00DF5801"/>
    <w:rsid w:val="00DF651C"/>
    <w:rsid w:val="00DF6E25"/>
    <w:rsid w:val="00E009B6"/>
    <w:rsid w:val="00E00FB0"/>
    <w:rsid w:val="00E01B1D"/>
    <w:rsid w:val="00E056B9"/>
    <w:rsid w:val="00E061F7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70F6"/>
    <w:rsid w:val="00E516F2"/>
    <w:rsid w:val="00E51AAA"/>
    <w:rsid w:val="00E51B4A"/>
    <w:rsid w:val="00E524F3"/>
    <w:rsid w:val="00E529A1"/>
    <w:rsid w:val="00E52EE7"/>
    <w:rsid w:val="00E5395F"/>
    <w:rsid w:val="00E54004"/>
    <w:rsid w:val="00E544E9"/>
    <w:rsid w:val="00E54E1C"/>
    <w:rsid w:val="00E557FE"/>
    <w:rsid w:val="00E5739B"/>
    <w:rsid w:val="00E57720"/>
    <w:rsid w:val="00E607DA"/>
    <w:rsid w:val="00E62C46"/>
    <w:rsid w:val="00E63359"/>
    <w:rsid w:val="00E63D91"/>
    <w:rsid w:val="00E64665"/>
    <w:rsid w:val="00E651A7"/>
    <w:rsid w:val="00E6600E"/>
    <w:rsid w:val="00E66393"/>
    <w:rsid w:val="00E67D65"/>
    <w:rsid w:val="00E70E27"/>
    <w:rsid w:val="00E7199C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B15"/>
    <w:rsid w:val="00E75DDC"/>
    <w:rsid w:val="00E7658D"/>
    <w:rsid w:val="00E766C1"/>
    <w:rsid w:val="00E76D24"/>
    <w:rsid w:val="00E80183"/>
    <w:rsid w:val="00E81349"/>
    <w:rsid w:val="00E827EA"/>
    <w:rsid w:val="00E82D01"/>
    <w:rsid w:val="00E82D14"/>
    <w:rsid w:val="00E83653"/>
    <w:rsid w:val="00E83C17"/>
    <w:rsid w:val="00E850E2"/>
    <w:rsid w:val="00E85F8D"/>
    <w:rsid w:val="00E908A7"/>
    <w:rsid w:val="00E91278"/>
    <w:rsid w:val="00E91796"/>
    <w:rsid w:val="00E91CD3"/>
    <w:rsid w:val="00E925E0"/>
    <w:rsid w:val="00E94927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8FB"/>
    <w:rsid w:val="00EB3597"/>
    <w:rsid w:val="00EB3B8B"/>
    <w:rsid w:val="00EB435A"/>
    <w:rsid w:val="00EB4749"/>
    <w:rsid w:val="00EB4C1A"/>
    <w:rsid w:val="00EB4C66"/>
    <w:rsid w:val="00EB4CB8"/>
    <w:rsid w:val="00EB678E"/>
    <w:rsid w:val="00EB7617"/>
    <w:rsid w:val="00EB77FD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F88"/>
    <w:rsid w:val="00ED1FCC"/>
    <w:rsid w:val="00ED21EC"/>
    <w:rsid w:val="00ED286F"/>
    <w:rsid w:val="00ED28B9"/>
    <w:rsid w:val="00ED4527"/>
    <w:rsid w:val="00ED4B9B"/>
    <w:rsid w:val="00ED63A5"/>
    <w:rsid w:val="00ED7CB6"/>
    <w:rsid w:val="00EE07FF"/>
    <w:rsid w:val="00EE0DD7"/>
    <w:rsid w:val="00EE1836"/>
    <w:rsid w:val="00EE1C00"/>
    <w:rsid w:val="00EE1D7E"/>
    <w:rsid w:val="00EE2592"/>
    <w:rsid w:val="00EE2F7B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7030"/>
    <w:rsid w:val="00EE794E"/>
    <w:rsid w:val="00EF06ED"/>
    <w:rsid w:val="00EF08A9"/>
    <w:rsid w:val="00EF0B8A"/>
    <w:rsid w:val="00EF10B3"/>
    <w:rsid w:val="00EF126D"/>
    <w:rsid w:val="00EF1437"/>
    <w:rsid w:val="00EF17C4"/>
    <w:rsid w:val="00EF2EBA"/>
    <w:rsid w:val="00EF3407"/>
    <w:rsid w:val="00EF49B6"/>
    <w:rsid w:val="00EF55E9"/>
    <w:rsid w:val="00EF5C01"/>
    <w:rsid w:val="00EF6157"/>
    <w:rsid w:val="00F00271"/>
    <w:rsid w:val="00F008B1"/>
    <w:rsid w:val="00F0153A"/>
    <w:rsid w:val="00F01A48"/>
    <w:rsid w:val="00F03C97"/>
    <w:rsid w:val="00F03DFC"/>
    <w:rsid w:val="00F04314"/>
    <w:rsid w:val="00F05372"/>
    <w:rsid w:val="00F05739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F13"/>
    <w:rsid w:val="00F169BB"/>
    <w:rsid w:val="00F1728D"/>
    <w:rsid w:val="00F17433"/>
    <w:rsid w:val="00F17CE6"/>
    <w:rsid w:val="00F17ED1"/>
    <w:rsid w:val="00F20B57"/>
    <w:rsid w:val="00F21077"/>
    <w:rsid w:val="00F21235"/>
    <w:rsid w:val="00F23819"/>
    <w:rsid w:val="00F2409D"/>
    <w:rsid w:val="00F248D4"/>
    <w:rsid w:val="00F24B5F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F91"/>
    <w:rsid w:val="00F40F66"/>
    <w:rsid w:val="00F416D2"/>
    <w:rsid w:val="00F418CF"/>
    <w:rsid w:val="00F41BF4"/>
    <w:rsid w:val="00F42C2E"/>
    <w:rsid w:val="00F43DE7"/>
    <w:rsid w:val="00F45905"/>
    <w:rsid w:val="00F45EC6"/>
    <w:rsid w:val="00F47C2C"/>
    <w:rsid w:val="00F50E96"/>
    <w:rsid w:val="00F52A22"/>
    <w:rsid w:val="00F5433B"/>
    <w:rsid w:val="00F54EE6"/>
    <w:rsid w:val="00F56475"/>
    <w:rsid w:val="00F56E54"/>
    <w:rsid w:val="00F600F7"/>
    <w:rsid w:val="00F6031D"/>
    <w:rsid w:val="00F61261"/>
    <w:rsid w:val="00F6183A"/>
    <w:rsid w:val="00F624ED"/>
    <w:rsid w:val="00F62581"/>
    <w:rsid w:val="00F65B80"/>
    <w:rsid w:val="00F65D7F"/>
    <w:rsid w:val="00F66F96"/>
    <w:rsid w:val="00F709D4"/>
    <w:rsid w:val="00F70EF5"/>
    <w:rsid w:val="00F71DC2"/>
    <w:rsid w:val="00F72473"/>
    <w:rsid w:val="00F7375E"/>
    <w:rsid w:val="00F74A12"/>
    <w:rsid w:val="00F76D91"/>
    <w:rsid w:val="00F8056C"/>
    <w:rsid w:val="00F82887"/>
    <w:rsid w:val="00F8318E"/>
    <w:rsid w:val="00F83274"/>
    <w:rsid w:val="00F83293"/>
    <w:rsid w:val="00F842BE"/>
    <w:rsid w:val="00F85F4E"/>
    <w:rsid w:val="00F875CA"/>
    <w:rsid w:val="00F876AD"/>
    <w:rsid w:val="00F90F4B"/>
    <w:rsid w:val="00F91ACC"/>
    <w:rsid w:val="00F927DE"/>
    <w:rsid w:val="00F92A1E"/>
    <w:rsid w:val="00F93BE0"/>
    <w:rsid w:val="00F9449B"/>
    <w:rsid w:val="00F949C3"/>
    <w:rsid w:val="00F9580E"/>
    <w:rsid w:val="00F967E2"/>
    <w:rsid w:val="00F96F14"/>
    <w:rsid w:val="00FA2392"/>
    <w:rsid w:val="00FA2AF3"/>
    <w:rsid w:val="00FA42C4"/>
    <w:rsid w:val="00FA4A45"/>
    <w:rsid w:val="00FA64E9"/>
    <w:rsid w:val="00FA6ABA"/>
    <w:rsid w:val="00FA7BDD"/>
    <w:rsid w:val="00FB207E"/>
    <w:rsid w:val="00FB3932"/>
    <w:rsid w:val="00FB4116"/>
    <w:rsid w:val="00FB423D"/>
    <w:rsid w:val="00FB4722"/>
    <w:rsid w:val="00FB4AC7"/>
    <w:rsid w:val="00FB5A8A"/>
    <w:rsid w:val="00FB6164"/>
    <w:rsid w:val="00FB6A0C"/>
    <w:rsid w:val="00FB747F"/>
    <w:rsid w:val="00FB79D2"/>
    <w:rsid w:val="00FC01CA"/>
    <w:rsid w:val="00FC085F"/>
    <w:rsid w:val="00FC23D3"/>
    <w:rsid w:val="00FC2DBC"/>
    <w:rsid w:val="00FC370A"/>
    <w:rsid w:val="00FC3935"/>
    <w:rsid w:val="00FC4633"/>
    <w:rsid w:val="00FC55F0"/>
    <w:rsid w:val="00FC5CC7"/>
    <w:rsid w:val="00FC5F6C"/>
    <w:rsid w:val="00FC666B"/>
    <w:rsid w:val="00FC6B00"/>
    <w:rsid w:val="00FC7126"/>
    <w:rsid w:val="00FD364E"/>
    <w:rsid w:val="00FD3726"/>
    <w:rsid w:val="00FD479E"/>
    <w:rsid w:val="00FD7146"/>
    <w:rsid w:val="00FE0832"/>
    <w:rsid w:val="00FE0969"/>
    <w:rsid w:val="00FE20B7"/>
    <w:rsid w:val="00FE20CE"/>
    <w:rsid w:val="00FE23B1"/>
    <w:rsid w:val="00FE2ED0"/>
    <w:rsid w:val="00FE3EAF"/>
    <w:rsid w:val="00FE54EC"/>
    <w:rsid w:val="00FF0036"/>
    <w:rsid w:val="00FF0571"/>
    <w:rsid w:val="00FF07FD"/>
    <w:rsid w:val="00FF188D"/>
    <w:rsid w:val="00FF19F5"/>
    <w:rsid w:val="00FF1B6A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9D94"/>
  <w15:chartTrackingRefBased/>
  <w15:docId w15:val="{ED1F58C4-8860-45D9-BC51-D353FAE3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Kristel Pikk</cp:lastModifiedBy>
  <cp:revision>2</cp:revision>
  <dcterms:created xsi:type="dcterms:W3CDTF">2021-05-18T06:40:00Z</dcterms:created>
  <dcterms:modified xsi:type="dcterms:W3CDTF">2021-05-18T06:40:00Z</dcterms:modified>
</cp:coreProperties>
</file>