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6E41" w14:textId="77777777" w:rsidR="00D250FC" w:rsidRDefault="00713EFC"/>
    <w:p w14:paraId="5155B95C" w14:textId="77777777" w:rsidR="00F71EB9" w:rsidRDefault="00F71EB9" w:rsidP="008C335C">
      <w:pPr>
        <w:pStyle w:val="Vahedeta"/>
        <w:rPr>
          <w:b/>
          <w:sz w:val="28"/>
          <w:szCs w:val="28"/>
        </w:rPr>
      </w:pPr>
    </w:p>
    <w:p w14:paraId="60B4E11A" w14:textId="77777777" w:rsidR="008C335C" w:rsidRDefault="00F71EB9" w:rsidP="008C335C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22.11.2019-23.11.2019 </w:t>
      </w:r>
      <w:r w:rsidR="008C335C" w:rsidRPr="008C335C">
        <w:rPr>
          <w:b/>
          <w:sz w:val="28"/>
          <w:szCs w:val="28"/>
        </w:rPr>
        <w:t xml:space="preserve">YEAH </w:t>
      </w:r>
      <w:r w:rsidR="000B2575">
        <w:rPr>
          <w:b/>
          <w:sz w:val="28"/>
          <w:szCs w:val="28"/>
        </w:rPr>
        <w:t xml:space="preserve">juhtrühma seminar </w:t>
      </w:r>
    </w:p>
    <w:p w14:paraId="162C84C1" w14:textId="77777777" w:rsidR="00F71EB9" w:rsidRDefault="00F71EB9" w:rsidP="008C335C">
      <w:pPr>
        <w:pStyle w:val="Vahedeta"/>
        <w:rPr>
          <w:b/>
          <w:sz w:val="28"/>
          <w:szCs w:val="28"/>
        </w:rPr>
      </w:pPr>
    </w:p>
    <w:p w14:paraId="44ED9F94" w14:textId="77777777" w:rsidR="00941E45" w:rsidRPr="00F71EB9" w:rsidRDefault="00941E45" w:rsidP="008C335C">
      <w:pPr>
        <w:pStyle w:val="Vahedeta"/>
        <w:rPr>
          <w:b/>
          <w:sz w:val="24"/>
          <w:szCs w:val="24"/>
        </w:rPr>
      </w:pPr>
      <w:r w:rsidRPr="00F71EB9">
        <w:rPr>
          <w:b/>
          <w:sz w:val="24"/>
          <w:szCs w:val="24"/>
        </w:rPr>
        <w:t>Toimumiskoht SPA Hotell Lavendel</w:t>
      </w:r>
    </w:p>
    <w:p w14:paraId="6B0FC4D5" w14:textId="77777777" w:rsidR="00941E45" w:rsidRPr="0065454A" w:rsidRDefault="0065454A" w:rsidP="008C335C">
      <w:pPr>
        <w:pStyle w:val="Vahedeta"/>
        <w:rPr>
          <w:bCs/>
          <w:sz w:val="24"/>
          <w:szCs w:val="24"/>
        </w:rPr>
      </w:pPr>
      <w:r w:rsidRPr="0065454A">
        <w:rPr>
          <w:bCs/>
          <w:sz w:val="24"/>
          <w:szCs w:val="24"/>
        </w:rPr>
        <w:t>Sõpruse tee 9, Haabneeme, Viimsi vald</w:t>
      </w:r>
    </w:p>
    <w:p w14:paraId="56FF17F0" w14:textId="77777777" w:rsidR="00505991" w:rsidRDefault="00505991" w:rsidP="008C335C">
      <w:pPr>
        <w:pStyle w:val="Vahedeta"/>
        <w:rPr>
          <w:b/>
          <w:sz w:val="28"/>
          <w:szCs w:val="28"/>
        </w:rPr>
      </w:pPr>
    </w:p>
    <w:p w14:paraId="13463612" w14:textId="77777777" w:rsidR="00B806FD" w:rsidRDefault="00B806FD" w:rsidP="006F7D5B">
      <w:pPr>
        <w:pStyle w:val="Vahedeta"/>
        <w:rPr>
          <w:sz w:val="24"/>
          <w:szCs w:val="24"/>
        </w:rPr>
      </w:pPr>
    </w:p>
    <w:p w14:paraId="079508E4" w14:textId="77777777" w:rsidR="00B806FD" w:rsidRDefault="000B2575" w:rsidP="006F7D5B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806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B806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B806FD">
        <w:rPr>
          <w:b/>
          <w:sz w:val="28"/>
          <w:szCs w:val="28"/>
        </w:rPr>
        <w:t>19</w:t>
      </w:r>
    </w:p>
    <w:p w14:paraId="7B82B6B7" w14:textId="77777777" w:rsidR="00505991" w:rsidRDefault="00505991" w:rsidP="006F7D5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="000B2575">
        <w:rPr>
          <w:sz w:val="24"/>
          <w:szCs w:val="24"/>
        </w:rPr>
        <w:t>Kogunemine</w:t>
      </w:r>
      <w:r w:rsidR="00941E45">
        <w:rPr>
          <w:sz w:val="24"/>
          <w:szCs w:val="24"/>
        </w:rPr>
        <w:t>,</w:t>
      </w:r>
      <w:r w:rsidR="000B2575">
        <w:rPr>
          <w:sz w:val="24"/>
          <w:szCs w:val="24"/>
        </w:rPr>
        <w:t xml:space="preserve"> tervituskohv</w:t>
      </w:r>
      <w:r w:rsidR="00941E45">
        <w:rPr>
          <w:sz w:val="24"/>
          <w:szCs w:val="24"/>
        </w:rPr>
        <w:t xml:space="preserve">, </w:t>
      </w:r>
      <w:proofErr w:type="spellStart"/>
      <w:r w:rsidR="00941E45">
        <w:rPr>
          <w:sz w:val="24"/>
          <w:szCs w:val="24"/>
        </w:rPr>
        <w:t>võrgustumisaeg</w:t>
      </w:r>
      <w:proofErr w:type="spellEnd"/>
    </w:p>
    <w:p w14:paraId="60A88AE8" w14:textId="77777777" w:rsidR="00505991" w:rsidRDefault="00505991" w:rsidP="006F7D5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</w:t>
      </w:r>
      <w:r w:rsidR="000B2575">
        <w:rPr>
          <w:sz w:val="24"/>
          <w:szCs w:val="24"/>
        </w:rPr>
        <w:t>3</w:t>
      </w:r>
      <w:r>
        <w:rPr>
          <w:sz w:val="24"/>
          <w:szCs w:val="24"/>
        </w:rPr>
        <w:t>.00 Lõunasöök</w:t>
      </w:r>
    </w:p>
    <w:p w14:paraId="3CE5CD02" w14:textId="77777777" w:rsidR="00505991" w:rsidRDefault="00505991" w:rsidP="006F7D5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</w:t>
      </w:r>
      <w:r w:rsidR="000B2575">
        <w:rPr>
          <w:sz w:val="24"/>
          <w:szCs w:val="24"/>
        </w:rPr>
        <w:t>4</w:t>
      </w:r>
      <w:r>
        <w:rPr>
          <w:sz w:val="24"/>
          <w:szCs w:val="24"/>
        </w:rPr>
        <w:t xml:space="preserve">.00 </w:t>
      </w:r>
      <w:r w:rsidR="000B2575">
        <w:rPr>
          <w:sz w:val="24"/>
          <w:szCs w:val="24"/>
        </w:rPr>
        <w:t>Seminar</w:t>
      </w:r>
    </w:p>
    <w:p w14:paraId="56F6A0B0" w14:textId="77777777" w:rsidR="00505991" w:rsidRDefault="000B2575" w:rsidP="006F7D5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15.30 kohvipaus</w:t>
      </w:r>
    </w:p>
    <w:p w14:paraId="4E7F6D68" w14:textId="77777777" w:rsidR="000B2575" w:rsidRDefault="000B2575" w:rsidP="006F7D5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15.45 Seminar jätkub</w:t>
      </w:r>
    </w:p>
    <w:p w14:paraId="09951716" w14:textId="77777777" w:rsidR="00505991" w:rsidRDefault="00941E45" w:rsidP="006F7D5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20.00 Õhtusöök</w:t>
      </w:r>
    </w:p>
    <w:p w14:paraId="37A35479" w14:textId="77777777" w:rsidR="00E90AF2" w:rsidRDefault="00E90AF2" w:rsidP="006F7D5B">
      <w:pPr>
        <w:pStyle w:val="Vahedeta"/>
        <w:rPr>
          <w:sz w:val="24"/>
          <w:szCs w:val="24"/>
        </w:rPr>
      </w:pPr>
    </w:p>
    <w:p w14:paraId="0FEC899D" w14:textId="77777777" w:rsidR="00323288" w:rsidRDefault="00941E45" w:rsidP="006F7D5B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D32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CD3279">
        <w:rPr>
          <w:b/>
          <w:sz w:val="28"/>
          <w:szCs w:val="28"/>
        </w:rPr>
        <w:t>.2019</w:t>
      </w:r>
    </w:p>
    <w:p w14:paraId="006815D8" w14:textId="77777777" w:rsidR="00941E45" w:rsidRDefault="00CD3279" w:rsidP="006F7D5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08.00 </w:t>
      </w:r>
      <w:r w:rsidR="00941E45">
        <w:rPr>
          <w:sz w:val="24"/>
          <w:szCs w:val="24"/>
        </w:rPr>
        <w:t>Virgutusvõimlemine</w:t>
      </w:r>
    </w:p>
    <w:p w14:paraId="341AAFB9" w14:textId="77777777" w:rsidR="00941E45" w:rsidRDefault="00941E45" w:rsidP="006F7D5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09.00 H</w:t>
      </w:r>
      <w:r w:rsidR="00CD3279">
        <w:rPr>
          <w:sz w:val="24"/>
          <w:szCs w:val="24"/>
        </w:rPr>
        <w:t>ommikusöök</w:t>
      </w:r>
    </w:p>
    <w:p w14:paraId="7ED42525" w14:textId="77777777" w:rsidR="004C7980" w:rsidRDefault="00941E45" w:rsidP="006F7D5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10.00 Seminari kokkuvõtted</w:t>
      </w:r>
    </w:p>
    <w:p w14:paraId="2BA1FBF9" w14:textId="77777777" w:rsidR="00941E45" w:rsidRDefault="00941E45" w:rsidP="006F7D5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12.00 Seminari lõpp</w:t>
      </w:r>
    </w:p>
    <w:p w14:paraId="004C38EE" w14:textId="77777777" w:rsidR="00E61FD8" w:rsidRDefault="00E61FD8" w:rsidP="006F7D5B">
      <w:pPr>
        <w:pStyle w:val="Vahedeta"/>
        <w:rPr>
          <w:sz w:val="24"/>
          <w:szCs w:val="24"/>
        </w:rPr>
      </w:pPr>
    </w:p>
    <w:p w14:paraId="0730C227" w14:textId="77777777" w:rsidR="00941E45" w:rsidRDefault="00E61FD8" w:rsidP="006F7D5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Seminar on kutsetega </w:t>
      </w:r>
      <w:r w:rsidR="00070707">
        <w:rPr>
          <w:sz w:val="24"/>
          <w:szCs w:val="24"/>
        </w:rPr>
        <w:t xml:space="preserve">ja </w:t>
      </w:r>
      <w:r>
        <w:rPr>
          <w:sz w:val="24"/>
          <w:szCs w:val="24"/>
        </w:rPr>
        <w:t>osalejatele tasuta, kuid vajalik on eelnev registreerimine hiljemalt 18.november 2019 korraldaja kontaktidel.</w:t>
      </w:r>
    </w:p>
    <w:p w14:paraId="749514C7" w14:textId="77777777" w:rsidR="00E61FD8" w:rsidRDefault="00E61FD8" w:rsidP="006F7D5B">
      <w:pPr>
        <w:pStyle w:val="Vahedeta"/>
        <w:rPr>
          <w:b/>
          <w:sz w:val="28"/>
          <w:szCs w:val="28"/>
        </w:rPr>
      </w:pPr>
    </w:p>
    <w:p w14:paraId="164B10DF" w14:textId="77777777" w:rsidR="00941E45" w:rsidRPr="00941E45" w:rsidRDefault="00941E45" w:rsidP="00941E45">
      <w:pPr>
        <w:pStyle w:val="Vahedeta"/>
        <w:numPr>
          <w:ilvl w:val="0"/>
          <w:numId w:val="2"/>
        </w:numPr>
        <w:rPr>
          <w:bCs/>
          <w:sz w:val="24"/>
          <w:szCs w:val="24"/>
        </w:rPr>
      </w:pPr>
      <w:r w:rsidRPr="00941E45">
        <w:rPr>
          <w:bCs/>
          <w:sz w:val="24"/>
          <w:szCs w:val="24"/>
        </w:rPr>
        <w:t>Lavendel SPA sauna- ja lõõgastuskeskuse kasutus kuni kella 22.00ni</w:t>
      </w:r>
    </w:p>
    <w:p w14:paraId="58D2E5A5" w14:textId="77777777" w:rsidR="00941E45" w:rsidRPr="00941E45" w:rsidRDefault="00941E45" w:rsidP="00941E45">
      <w:pPr>
        <w:pStyle w:val="Vahedeta"/>
        <w:numPr>
          <w:ilvl w:val="0"/>
          <w:numId w:val="2"/>
        </w:numPr>
        <w:rPr>
          <w:bCs/>
          <w:sz w:val="24"/>
          <w:szCs w:val="24"/>
        </w:rPr>
      </w:pPr>
      <w:r w:rsidRPr="00941E45">
        <w:rPr>
          <w:bCs/>
          <w:sz w:val="24"/>
          <w:szCs w:val="24"/>
        </w:rPr>
        <w:t>Tasuta parkimine</w:t>
      </w:r>
    </w:p>
    <w:p w14:paraId="2DC0D258" w14:textId="77777777" w:rsidR="00941E45" w:rsidRPr="00E61FD8" w:rsidRDefault="00941E45" w:rsidP="00CA5DA6">
      <w:pPr>
        <w:pStyle w:val="Vahedeta"/>
        <w:numPr>
          <w:ilvl w:val="0"/>
          <w:numId w:val="2"/>
        </w:numPr>
        <w:rPr>
          <w:bCs/>
          <w:sz w:val="24"/>
          <w:szCs w:val="24"/>
        </w:rPr>
      </w:pPr>
      <w:r w:rsidRPr="00E61FD8">
        <w:rPr>
          <w:bCs/>
          <w:sz w:val="24"/>
          <w:szCs w:val="24"/>
        </w:rPr>
        <w:t>10% soodustust Lavendel SPA Ilukeskuse kõikidest protseduuridest ja hoolitsustest. NB! Protseduurid ja hoolitsused on osalejate omakulu ning on vajalik nende eelbroneerimine</w:t>
      </w:r>
      <w:r w:rsidR="00E61FD8" w:rsidRPr="00E61FD8">
        <w:rPr>
          <w:bCs/>
          <w:sz w:val="24"/>
          <w:szCs w:val="24"/>
        </w:rPr>
        <w:t xml:space="preserve"> tel +372 58 801</w:t>
      </w:r>
      <w:r w:rsidR="00E61FD8">
        <w:rPr>
          <w:bCs/>
          <w:sz w:val="24"/>
          <w:szCs w:val="24"/>
        </w:rPr>
        <w:t> </w:t>
      </w:r>
      <w:r w:rsidR="00E61FD8" w:rsidRPr="00E61FD8">
        <w:rPr>
          <w:bCs/>
          <w:sz w:val="24"/>
          <w:szCs w:val="24"/>
        </w:rPr>
        <w:t>398</w:t>
      </w:r>
      <w:r w:rsidR="00E61FD8">
        <w:rPr>
          <w:bCs/>
          <w:sz w:val="24"/>
          <w:szCs w:val="24"/>
        </w:rPr>
        <w:t xml:space="preserve">, </w:t>
      </w:r>
      <w:r w:rsidR="00E61FD8" w:rsidRPr="00E61FD8">
        <w:rPr>
          <w:bCs/>
          <w:sz w:val="24"/>
          <w:szCs w:val="24"/>
        </w:rPr>
        <w:t>spa@spahotellavendel.ee</w:t>
      </w:r>
    </w:p>
    <w:p w14:paraId="595246EB" w14:textId="77777777" w:rsidR="00E61FD8" w:rsidRDefault="00E61FD8" w:rsidP="00941E45">
      <w:pPr>
        <w:pStyle w:val="Vahedeta"/>
        <w:numPr>
          <w:ilvl w:val="0"/>
          <w:numId w:val="2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Check</w:t>
      </w:r>
      <w:proofErr w:type="spellEnd"/>
      <w:r>
        <w:rPr>
          <w:bCs/>
          <w:sz w:val="24"/>
          <w:szCs w:val="24"/>
        </w:rPr>
        <w:t xml:space="preserve">-in tubadesse </w:t>
      </w:r>
      <w:r w:rsidR="00F71EB9">
        <w:rPr>
          <w:bCs/>
          <w:sz w:val="24"/>
          <w:szCs w:val="24"/>
        </w:rPr>
        <w:t xml:space="preserve">saabumispäeval </w:t>
      </w:r>
      <w:r>
        <w:rPr>
          <w:bCs/>
          <w:sz w:val="24"/>
          <w:szCs w:val="24"/>
        </w:rPr>
        <w:t>15.30</w:t>
      </w:r>
    </w:p>
    <w:p w14:paraId="4477941D" w14:textId="77777777" w:rsidR="00E61FD8" w:rsidRPr="00941E45" w:rsidRDefault="00E61FD8" w:rsidP="00941E45">
      <w:pPr>
        <w:pStyle w:val="Vahedeta"/>
        <w:numPr>
          <w:ilvl w:val="0"/>
          <w:numId w:val="2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Check-out</w:t>
      </w:r>
      <w:proofErr w:type="spellEnd"/>
      <w:r>
        <w:rPr>
          <w:bCs/>
          <w:sz w:val="24"/>
          <w:szCs w:val="24"/>
        </w:rPr>
        <w:t xml:space="preserve"> lahkumispäeval 12.00</w:t>
      </w:r>
    </w:p>
    <w:p w14:paraId="3A7A0835" w14:textId="77777777" w:rsidR="00941E45" w:rsidRDefault="00941E45" w:rsidP="006F7D5B">
      <w:pPr>
        <w:pStyle w:val="Vahedeta"/>
        <w:rPr>
          <w:b/>
          <w:sz w:val="28"/>
          <w:szCs w:val="28"/>
        </w:rPr>
      </w:pPr>
    </w:p>
    <w:p w14:paraId="7699B3C4" w14:textId="77777777" w:rsidR="00941E45" w:rsidRPr="00E61FD8" w:rsidRDefault="00941E45" w:rsidP="006F7D5B">
      <w:pPr>
        <w:pStyle w:val="Vahedeta"/>
        <w:rPr>
          <w:bCs/>
          <w:sz w:val="24"/>
          <w:szCs w:val="24"/>
        </w:rPr>
      </w:pPr>
    </w:p>
    <w:p w14:paraId="0192503B" w14:textId="77777777" w:rsidR="00941E45" w:rsidRPr="00E61FD8" w:rsidRDefault="00941E45" w:rsidP="006F7D5B">
      <w:pPr>
        <w:pStyle w:val="Vahedeta"/>
        <w:rPr>
          <w:bCs/>
          <w:sz w:val="24"/>
          <w:szCs w:val="24"/>
        </w:rPr>
      </w:pPr>
      <w:r w:rsidRPr="00E61FD8">
        <w:rPr>
          <w:bCs/>
          <w:sz w:val="24"/>
          <w:szCs w:val="24"/>
        </w:rPr>
        <w:t>Korraldajad:</w:t>
      </w:r>
    </w:p>
    <w:p w14:paraId="651C9BCE" w14:textId="77777777" w:rsidR="00941E45" w:rsidRPr="00E61FD8" w:rsidRDefault="00941E45" w:rsidP="006F7D5B">
      <w:pPr>
        <w:pStyle w:val="Vahedeta"/>
        <w:rPr>
          <w:bCs/>
          <w:sz w:val="24"/>
          <w:szCs w:val="24"/>
        </w:rPr>
      </w:pPr>
      <w:r w:rsidRPr="00E61FD8">
        <w:rPr>
          <w:bCs/>
          <w:sz w:val="24"/>
          <w:szCs w:val="24"/>
        </w:rPr>
        <w:t>MTÜ Järva Arengu Partnerid</w:t>
      </w:r>
    </w:p>
    <w:p w14:paraId="15922CC5" w14:textId="77777777" w:rsidR="00DC38AA" w:rsidRPr="00E61FD8" w:rsidRDefault="007A62DB" w:rsidP="006F7D5B">
      <w:pPr>
        <w:pStyle w:val="Vahedeta"/>
        <w:rPr>
          <w:bCs/>
          <w:sz w:val="24"/>
          <w:szCs w:val="24"/>
        </w:rPr>
      </w:pPr>
      <w:r w:rsidRPr="00E61FD8">
        <w:rPr>
          <w:bCs/>
          <w:sz w:val="24"/>
          <w:szCs w:val="24"/>
        </w:rPr>
        <w:t>Sille Pudel 56934839</w:t>
      </w:r>
      <w:r w:rsidR="00070707">
        <w:rPr>
          <w:bCs/>
          <w:sz w:val="24"/>
          <w:szCs w:val="24"/>
        </w:rPr>
        <w:t xml:space="preserve"> sille@japnet.ee</w:t>
      </w:r>
    </w:p>
    <w:p w14:paraId="23CC34F8" w14:textId="77777777" w:rsidR="00941E45" w:rsidRPr="00E61FD8" w:rsidRDefault="00941E45" w:rsidP="006F7D5B">
      <w:pPr>
        <w:pStyle w:val="Vahedeta"/>
        <w:rPr>
          <w:bCs/>
          <w:sz w:val="24"/>
          <w:szCs w:val="24"/>
        </w:rPr>
      </w:pPr>
    </w:p>
    <w:p w14:paraId="6C18D8CB" w14:textId="77777777" w:rsidR="00941E45" w:rsidRPr="00E61FD8" w:rsidRDefault="00941E45" w:rsidP="006F7D5B">
      <w:pPr>
        <w:pStyle w:val="Vahedeta"/>
        <w:rPr>
          <w:bCs/>
          <w:sz w:val="24"/>
          <w:szCs w:val="24"/>
        </w:rPr>
      </w:pPr>
      <w:r w:rsidRPr="00E61FD8">
        <w:rPr>
          <w:bCs/>
          <w:sz w:val="24"/>
          <w:szCs w:val="24"/>
        </w:rPr>
        <w:t>MTÜ Partnerid</w:t>
      </w:r>
    </w:p>
    <w:p w14:paraId="1041E7A0" w14:textId="77777777" w:rsidR="00941E45" w:rsidRPr="00E61FD8" w:rsidRDefault="00941E45" w:rsidP="006F7D5B">
      <w:pPr>
        <w:pStyle w:val="Vahedeta"/>
        <w:rPr>
          <w:bCs/>
          <w:sz w:val="24"/>
          <w:szCs w:val="24"/>
        </w:rPr>
      </w:pPr>
      <w:r w:rsidRPr="00E61FD8">
        <w:rPr>
          <w:bCs/>
          <w:sz w:val="24"/>
          <w:szCs w:val="24"/>
        </w:rPr>
        <w:t>Elsa Hundt 5286307</w:t>
      </w:r>
      <w:r w:rsidR="00070707">
        <w:rPr>
          <w:bCs/>
          <w:sz w:val="24"/>
          <w:szCs w:val="24"/>
        </w:rPr>
        <w:t xml:space="preserve"> elsa@</w:t>
      </w:r>
      <w:r w:rsidR="00CA3011">
        <w:rPr>
          <w:bCs/>
          <w:sz w:val="24"/>
          <w:szCs w:val="24"/>
        </w:rPr>
        <w:t>mtupartnerid.eu</w:t>
      </w:r>
    </w:p>
    <w:sectPr w:rsidR="00941E45" w:rsidRPr="00E61F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99D3" w14:textId="77777777" w:rsidR="00713EFC" w:rsidRDefault="00713EFC" w:rsidP="008C335C">
      <w:pPr>
        <w:spacing w:after="0" w:line="240" w:lineRule="auto"/>
      </w:pPr>
      <w:r>
        <w:separator/>
      </w:r>
    </w:p>
  </w:endnote>
  <w:endnote w:type="continuationSeparator" w:id="0">
    <w:p w14:paraId="01BB03D7" w14:textId="77777777" w:rsidR="00713EFC" w:rsidRDefault="00713EFC" w:rsidP="008C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BF93" w14:textId="77777777" w:rsidR="00713EFC" w:rsidRDefault="00713EFC" w:rsidP="008C335C">
      <w:pPr>
        <w:spacing w:after="0" w:line="240" w:lineRule="auto"/>
      </w:pPr>
      <w:r>
        <w:separator/>
      </w:r>
    </w:p>
  </w:footnote>
  <w:footnote w:type="continuationSeparator" w:id="0">
    <w:p w14:paraId="021FA7AE" w14:textId="77777777" w:rsidR="00713EFC" w:rsidRDefault="00713EFC" w:rsidP="008C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D90" w14:textId="77777777" w:rsidR="008C335C" w:rsidRDefault="008C335C">
    <w:pPr>
      <w:pStyle w:val="Pis"/>
    </w:pPr>
    <w:r>
      <w:rPr>
        <w:noProof/>
        <w:lang w:eastAsia="et-EE"/>
      </w:rPr>
      <w:drawing>
        <wp:inline distT="0" distB="0" distL="0" distR="0" wp14:anchorId="78082B9B" wp14:editId="6C7DD29D">
          <wp:extent cx="2124075" cy="743321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030" cy="74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DB30D8">
      <w:rPr>
        <w:noProof/>
        <w:lang w:eastAsia="et-EE"/>
      </w:rPr>
      <w:drawing>
        <wp:inline distT="0" distB="0" distL="0" distR="0" wp14:anchorId="3205D43C" wp14:editId="24ABDDBC">
          <wp:extent cx="637822" cy="60960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p_logo_4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40" cy="627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et-EE"/>
      </w:rPr>
      <w:drawing>
        <wp:inline distT="0" distB="0" distL="0" distR="0" wp14:anchorId="70664A43" wp14:editId="1F3BEBCC">
          <wp:extent cx="1552575" cy="676275"/>
          <wp:effectExtent l="0" t="0" r="9525" b="9525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A6F"/>
    <w:multiLevelType w:val="hybridMultilevel"/>
    <w:tmpl w:val="DDBAB19C"/>
    <w:lvl w:ilvl="0" w:tplc="E3FE4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3290"/>
    <w:multiLevelType w:val="hybridMultilevel"/>
    <w:tmpl w:val="E3B099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D7"/>
    <w:rsid w:val="00070707"/>
    <w:rsid w:val="000B2575"/>
    <w:rsid w:val="001E06C6"/>
    <w:rsid w:val="001E21DC"/>
    <w:rsid w:val="002B1029"/>
    <w:rsid w:val="00323288"/>
    <w:rsid w:val="00456656"/>
    <w:rsid w:val="004C7980"/>
    <w:rsid w:val="00505991"/>
    <w:rsid w:val="005E538B"/>
    <w:rsid w:val="0065454A"/>
    <w:rsid w:val="00693F7B"/>
    <w:rsid w:val="006F7D5B"/>
    <w:rsid w:val="00713EFC"/>
    <w:rsid w:val="007A62DB"/>
    <w:rsid w:val="008513AE"/>
    <w:rsid w:val="008C335C"/>
    <w:rsid w:val="00941E45"/>
    <w:rsid w:val="0098486C"/>
    <w:rsid w:val="009B4571"/>
    <w:rsid w:val="00AF035B"/>
    <w:rsid w:val="00B806FD"/>
    <w:rsid w:val="00B90DD7"/>
    <w:rsid w:val="00BB001C"/>
    <w:rsid w:val="00BC4A52"/>
    <w:rsid w:val="00C43228"/>
    <w:rsid w:val="00CA3011"/>
    <w:rsid w:val="00CD3279"/>
    <w:rsid w:val="00D043CB"/>
    <w:rsid w:val="00D11035"/>
    <w:rsid w:val="00D76E8D"/>
    <w:rsid w:val="00DB30D8"/>
    <w:rsid w:val="00DC38AA"/>
    <w:rsid w:val="00DF1CF8"/>
    <w:rsid w:val="00E15E99"/>
    <w:rsid w:val="00E61FD8"/>
    <w:rsid w:val="00E70E5B"/>
    <w:rsid w:val="00E90AF2"/>
    <w:rsid w:val="00F01B82"/>
    <w:rsid w:val="00F4490A"/>
    <w:rsid w:val="00F47EE5"/>
    <w:rsid w:val="00F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BA1F9"/>
  <w15:chartTrackingRefBased/>
  <w15:docId w15:val="{2669D747-1445-477B-A853-835449E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05991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C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C335C"/>
  </w:style>
  <w:style w:type="paragraph" w:styleId="Jalus">
    <w:name w:val="footer"/>
    <w:basedOn w:val="Normaallaad"/>
    <w:link w:val="JalusMrk"/>
    <w:uiPriority w:val="99"/>
    <w:unhideWhenUsed/>
    <w:rsid w:val="008C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C335C"/>
  </w:style>
  <w:style w:type="paragraph" w:styleId="Vahedeta">
    <w:name w:val="No Spacing"/>
    <w:uiPriority w:val="1"/>
    <w:qFormat/>
    <w:rsid w:val="008C335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6F7D5B"/>
    <w:rPr>
      <w:color w:val="0563C1" w:themeColor="hyperlink"/>
      <w:u w:val="singl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C43228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C43228"/>
    <w:rPr>
      <w:rFonts w:ascii="Calibri" w:hAnsi="Calibri"/>
      <w:szCs w:val="21"/>
    </w:rPr>
  </w:style>
  <w:style w:type="paragraph" w:styleId="Normaallaadveeb">
    <w:name w:val="Normal (Web)"/>
    <w:basedOn w:val="Normaallaad"/>
    <w:uiPriority w:val="99"/>
    <w:semiHidden/>
    <w:unhideWhenUsed/>
    <w:rsid w:val="0094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941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mtupartnerid</dc:creator>
  <cp:keywords/>
  <dc:description/>
  <cp:lastModifiedBy>Kristel Pikk</cp:lastModifiedBy>
  <cp:revision>2</cp:revision>
  <dcterms:created xsi:type="dcterms:W3CDTF">2021-05-19T08:21:00Z</dcterms:created>
  <dcterms:modified xsi:type="dcterms:W3CDTF">2021-05-19T08:21:00Z</dcterms:modified>
</cp:coreProperties>
</file>