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C519" w14:textId="77777777" w:rsidR="008D217F" w:rsidRPr="008334CA" w:rsidRDefault="008D217F" w:rsidP="008D217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334CA">
        <w:rPr>
          <w:rFonts w:ascii="Times New Roman" w:hAnsi="Times New Roman" w:cs="Times New Roman"/>
          <w:b/>
          <w:bCs/>
          <w:lang w:val="en-US"/>
        </w:rPr>
        <w:t xml:space="preserve">MTÜ </w:t>
      </w:r>
      <w:proofErr w:type="spellStart"/>
      <w:r w:rsidRPr="008334CA">
        <w:rPr>
          <w:rFonts w:ascii="Times New Roman" w:hAnsi="Times New Roman" w:cs="Times New Roman"/>
          <w:b/>
          <w:bCs/>
          <w:lang w:val="en-US"/>
        </w:rPr>
        <w:t>Partnerid</w:t>
      </w:r>
      <w:proofErr w:type="spellEnd"/>
      <w:r w:rsidRPr="008334C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2643490" w14:textId="77777777" w:rsidR="008D217F" w:rsidRPr="00860AB1" w:rsidRDefault="008D217F" w:rsidP="008D217F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860AB1">
        <w:rPr>
          <w:rFonts w:ascii="Times New Roman" w:hAnsi="Times New Roman" w:cs="Times New Roman"/>
          <w:b/>
          <w:bCs/>
        </w:rPr>
        <w:t>Meede</w:t>
      </w:r>
      <w:proofErr w:type="spellEnd"/>
      <w:r w:rsidRPr="00860AB1">
        <w:rPr>
          <w:rFonts w:ascii="Times New Roman" w:hAnsi="Times New Roman" w:cs="Times New Roman"/>
          <w:b/>
          <w:bCs/>
        </w:rPr>
        <w:t xml:space="preserve"> 5.1 „</w:t>
      </w:r>
      <w:proofErr w:type="spellStart"/>
      <w:r w:rsidRPr="00860AB1">
        <w:rPr>
          <w:rFonts w:ascii="Times New Roman" w:hAnsi="Times New Roman" w:cs="Times New Roman"/>
          <w:b/>
          <w:bCs/>
        </w:rPr>
        <w:t>Sotsiaalne</w:t>
      </w:r>
      <w:proofErr w:type="spellEnd"/>
      <w:r w:rsidRPr="00860AB1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60AB1">
        <w:rPr>
          <w:rFonts w:ascii="Times New Roman" w:hAnsi="Times New Roman" w:cs="Times New Roman"/>
          <w:b/>
          <w:bCs/>
        </w:rPr>
        <w:t>toimetulek</w:t>
      </w:r>
      <w:proofErr w:type="spellEnd"/>
      <w:r w:rsidRPr="00860AB1">
        <w:rPr>
          <w:rFonts w:ascii="Times New Roman" w:hAnsi="Times New Roman" w:cs="Times New Roman"/>
          <w:b/>
          <w:bCs/>
        </w:rPr>
        <w:t>“</w:t>
      </w:r>
      <w:proofErr w:type="gramEnd"/>
      <w:r w:rsidRPr="00860AB1">
        <w:rPr>
          <w:rFonts w:ascii="Times New Roman" w:hAnsi="Times New Roman" w:cs="Times New Roman"/>
          <w:b/>
          <w:bCs/>
        </w:rPr>
        <w:t> </w:t>
      </w:r>
    </w:p>
    <w:p w14:paraId="2F075A7A" w14:textId="77777777" w:rsidR="008D217F" w:rsidRPr="00860AB1" w:rsidRDefault="008D217F" w:rsidP="000B7722">
      <w:pPr>
        <w:rPr>
          <w:rFonts w:ascii="Times New Roman" w:hAnsi="Times New Roman" w:cs="Times New Roman"/>
          <w:color w:val="FF0000"/>
          <w:lang w:val="et-EE"/>
        </w:rPr>
      </w:pPr>
    </w:p>
    <w:p w14:paraId="7EE63696" w14:textId="24FA3D1D" w:rsidR="000B7722" w:rsidRPr="00860AB1" w:rsidRDefault="000B7722" w:rsidP="008D217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60AB1">
        <w:rPr>
          <w:rFonts w:ascii="Times New Roman" w:hAnsi="Times New Roman" w:cs="Times New Roman"/>
          <w:lang w:val="et-EE"/>
        </w:rPr>
        <w:t>Taotleja nimi</w:t>
      </w:r>
    </w:p>
    <w:p w14:paraId="4748AD26" w14:textId="3DA5B246" w:rsidR="000B7722" w:rsidRPr="00860AB1" w:rsidRDefault="000B7722" w:rsidP="008D217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60AB1">
        <w:rPr>
          <w:rFonts w:ascii="Times New Roman" w:hAnsi="Times New Roman" w:cs="Times New Roman"/>
          <w:lang w:val="et-EE"/>
        </w:rPr>
        <w:t>Mini</w:t>
      </w:r>
      <w:r w:rsidR="00E2064C" w:rsidRPr="00860AB1">
        <w:rPr>
          <w:rFonts w:ascii="Times New Roman" w:hAnsi="Times New Roman" w:cs="Times New Roman"/>
          <w:lang w:val="et-EE"/>
        </w:rPr>
        <w:t>p</w:t>
      </w:r>
      <w:r w:rsidRPr="00860AB1">
        <w:rPr>
          <w:rFonts w:ascii="Times New Roman" w:hAnsi="Times New Roman" w:cs="Times New Roman"/>
          <w:lang w:val="et-EE"/>
        </w:rPr>
        <w:t xml:space="preserve">rojekti </w:t>
      </w:r>
      <w:r w:rsidR="00E2064C" w:rsidRPr="00860AB1">
        <w:rPr>
          <w:rFonts w:ascii="Times New Roman" w:hAnsi="Times New Roman" w:cs="Times New Roman"/>
          <w:lang w:val="et-EE"/>
        </w:rPr>
        <w:t>pealkiri</w:t>
      </w:r>
    </w:p>
    <w:p w14:paraId="5150A555" w14:textId="60C9147F" w:rsidR="000B7722" w:rsidRPr="00860AB1" w:rsidRDefault="000B7722" w:rsidP="008D217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60AB1">
        <w:rPr>
          <w:rFonts w:ascii="Times New Roman" w:hAnsi="Times New Roman" w:cs="Times New Roman"/>
          <w:lang w:val="et-EE"/>
        </w:rPr>
        <w:t>Koolituse/ürituse nimetus</w:t>
      </w:r>
    </w:p>
    <w:p w14:paraId="3E1FA4E0" w14:textId="58BCC195" w:rsidR="0017001F" w:rsidRPr="00860AB1" w:rsidRDefault="0017001F" w:rsidP="008D217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60AB1">
        <w:rPr>
          <w:rFonts w:ascii="Times New Roman" w:hAnsi="Times New Roman" w:cs="Times New Roman"/>
          <w:lang w:val="et-EE"/>
        </w:rPr>
        <w:t>Toimumiskoht</w:t>
      </w:r>
    </w:p>
    <w:p w14:paraId="39D5AA09" w14:textId="34181965" w:rsidR="0017001F" w:rsidRPr="00860AB1" w:rsidRDefault="0017001F" w:rsidP="008D217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60AB1">
        <w:rPr>
          <w:rFonts w:ascii="Times New Roman" w:hAnsi="Times New Roman" w:cs="Times New Roman"/>
          <w:lang w:val="et-EE"/>
        </w:rPr>
        <w:t>Kuupäev</w:t>
      </w:r>
    </w:p>
    <w:p w14:paraId="587A8AA1" w14:textId="77777777" w:rsidR="00813EE7" w:rsidRPr="00813EE7" w:rsidRDefault="00813EE7" w:rsidP="00813EE7">
      <w:pPr>
        <w:tabs>
          <w:tab w:val="left" w:pos="1320"/>
        </w:tabs>
      </w:pPr>
      <w:r>
        <w:tab/>
      </w:r>
    </w:p>
    <w:tbl>
      <w:tblPr>
        <w:tblpPr w:leftFromText="141" w:rightFromText="141" w:vertAnchor="text" w:tblpY="1"/>
        <w:tblOverlap w:val="never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3402"/>
        <w:gridCol w:w="3402"/>
      </w:tblGrid>
      <w:tr w:rsidR="00813EE7" w:rsidRPr="00CC6D78" w14:paraId="7501A6B5" w14:textId="77777777" w:rsidTr="006825FF">
        <w:trPr>
          <w:trHeight w:val="423"/>
        </w:trPr>
        <w:tc>
          <w:tcPr>
            <w:tcW w:w="534" w:type="dxa"/>
          </w:tcPr>
          <w:p w14:paraId="7025332E" w14:textId="77777777" w:rsidR="00813EE7" w:rsidRPr="00CC6D78" w:rsidRDefault="00813EE7" w:rsidP="006825F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294CBE" w14:textId="77777777" w:rsidR="00813EE7" w:rsidRPr="00CC6D78" w:rsidRDefault="00813EE7" w:rsidP="006825FF">
            <w:pPr>
              <w:jc w:val="center"/>
              <w:rPr>
                <w:b/>
                <w:noProof/>
              </w:rPr>
            </w:pPr>
            <w:r w:rsidRPr="00CC6D78">
              <w:rPr>
                <w:b/>
                <w:noProof/>
              </w:rPr>
              <w:t>NIMI</w:t>
            </w:r>
          </w:p>
          <w:p w14:paraId="7171F78D" w14:textId="77777777" w:rsidR="00813EE7" w:rsidRPr="00CC6D78" w:rsidRDefault="00813EE7" w:rsidP="006825FF">
            <w:pPr>
              <w:jc w:val="center"/>
              <w:rPr>
                <w:b/>
                <w:noProof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32D6F5" w14:textId="77777777" w:rsidR="00813EE7" w:rsidRPr="00CC6D78" w:rsidRDefault="00813EE7" w:rsidP="006825FF">
            <w:pPr>
              <w:jc w:val="center"/>
              <w:rPr>
                <w:b/>
              </w:rPr>
            </w:pPr>
            <w:r w:rsidRPr="00CC6D78">
              <w:rPr>
                <w:b/>
              </w:rPr>
              <w:t>KONTAKT</w:t>
            </w:r>
          </w:p>
        </w:tc>
        <w:tc>
          <w:tcPr>
            <w:tcW w:w="3402" w:type="dxa"/>
          </w:tcPr>
          <w:p w14:paraId="056D3CDD" w14:textId="6C72592A" w:rsidR="0017001F" w:rsidRPr="00CC6D78" w:rsidRDefault="00813EE7" w:rsidP="0017001F">
            <w:pPr>
              <w:jc w:val="center"/>
              <w:rPr>
                <w:b/>
              </w:rPr>
            </w:pPr>
            <w:r>
              <w:rPr>
                <w:b/>
              </w:rPr>
              <w:t>KINNITAN, ET KUULUN MEETME SIHTRÜHMA</w:t>
            </w:r>
          </w:p>
        </w:tc>
        <w:tc>
          <w:tcPr>
            <w:tcW w:w="3402" w:type="dxa"/>
          </w:tcPr>
          <w:p w14:paraId="4AC4A52E" w14:textId="77777777" w:rsidR="00813EE7" w:rsidRPr="00CC6D78" w:rsidRDefault="00813EE7" w:rsidP="006825FF">
            <w:pPr>
              <w:jc w:val="center"/>
              <w:rPr>
                <w:b/>
              </w:rPr>
            </w:pPr>
            <w:r w:rsidRPr="00CC6D78">
              <w:rPr>
                <w:b/>
              </w:rPr>
              <w:t>ALLKIRI</w:t>
            </w:r>
          </w:p>
        </w:tc>
      </w:tr>
      <w:tr w:rsidR="00813EE7" w:rsidRPr="00660FF1" w14:paraId="4C502ACA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5B655527" w14:textId="77777777" w:rsidR="00813EE7" w:rsidRPr="00CC6D78" w:rsidRDefault="00813EE7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AC7B" w14:textId="77777777" w:rsidR="00813EE7" w:rsidRPr="00660FF1" w:rsidRDefault="00813EE7" w:rsidP="006825FF">
            <w:pPr>
              <w:rPr>
                <w:lang w:eastAsia="en-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D96E" w14:textId="77777777" w:rsidR="00813EE7" w:rsidRPr="00660FF1" w:rsidRDefault="00813EE7" w:rsidP="006825FF"/>
        </w:tc>
        <w:tc>
          <w:tcPr>
            <w:tcW w:w="3402" w:type="dxa"/>
          </w:tcPr>
          <w:p w14:paraId="36531645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C8A2F95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</w:tr>
      <w:tr w:rsidR="00813EE7" w:rsidRPr="00660FF1" w14:paraId="654CB2BE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3A86620C" w14:textId="77777777" w:rsidR="00813EE7" w:rsidRPr="00CC6D78" w:rsidRDefault="00813EE7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37F5" w14:textId="77777777" w:rsidR="00813EE7" w:rsidRPr="00660FF1" w:rsidRDefault="00813EE7" w:rsidP="006825FF">
            <w:pPr>
              <w:rPr>
                <w:lang w:eastAsia="en-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846C" w14:textId="77777777" w:rsidR="00813EE7" w:rsidRPr="00660FF1" w:rsidRDefault="00813EE7" w:rsidP="006825FF"/>
        </w:tc>
        <w:tc>
          <w:tcPr>
            <w:tcW w:w="3402" w:type="dxa"/>
          </w:tcPr>
          <w:p w14:paraId="69041BF1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DB0DE4A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</w:tr>
      <w:tr w:rsidR="00813EE7" w:rsidRPr="00660FF1" w14:paraId="5531CA14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4A721883" w14:textId="77777777" w:rsidR="00813EE7" w:rsidRPr="00CC6D78" w:rsidRDefault="00813EE7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2C3D" w14:textId="77777777" w:rsidR="00813EE7" w:rsidRPr="00660FF1" w:rsidRDefault="00813EE7" w:rsidP="006825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E10C" w14:textId="77777777" w:rsidR="00813EE7" w:rsidRPr="00660FF1" w:rsidRDefault="00813EE7" w:rsidP="006825FF"/>
        </w:tc>
        <w:tc>
          <w:tcPr>
            <w:tcW w:w="3402" w:type="dxa"/>
          </w:tcPr>
          <w:p w14:paraId="5F1A6EBC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4171949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</w:tr>
      <w:tr w:rsidR="00813EE7" w:rsidRPr="00660FF1" w14:paraId="563FBC91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722242D2" w14:textId="77777777" w:rsidR="00813EE7" w:rsidRPr="00CC6D78" w:rsidRDefault="00813EE7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5F29" w14:textId="77777777" w:rsidR="00813EE7" w:rsidRPr="00660FF1" w:rsidRDefault="00813EE7" w:rsidP="006825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7EE3" w14:textId="77777777" w:rsidR="00813EE7" w:rsidRPr="00660FF1" w:rsidRDefault="00813EE7" w:rsidP="006825FF">
            <w:pPr>
              <w:rPr>
                <w:lang w:eastAsia="et-EE"/>
              </w:rPr>
            </w:pPr>
          </w:p>
        </w:tc>
        <w:tc>
          <w:tcPr>
            <w:tcW w:w="3402" w:type="dxa"/>
          </w:tcPr>
          <w:p w14:paraId="1DFD9FE3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5EB7DA4" w14:textId="77777777" w:rsidR="00813EE7" w:rsidRPr="00660FF1" w:rsidRDefault="00813EE7" w:rsidP="006825FF">
            <w:pPr>
              <w:spacing w:after="240"/>
              <w:jc w:val="center"/>
              <w:rPr>
                <w:b/>
              </w:rPr>
            </w:pPr>
          </w:p>
        </w:tc>
      </w:tr>
      <w:tr w:rsidR="008D217F" w:rsidRPr="00660FF1" w14:paraId="0B0E11E2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49A751C6" w14:textId="77777777" w:rsidR="008D217F" w:rsidRPr="00CC6D78" w:rsidRDefault="008D217F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F40B" w14:textId="77777777" w:rsidR="008D217F" w:rsidRPr="00660FF1" w:rsidRDefault="008D217F" w:rsidP="006825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1F0B" w14:textId="77777777" w:rsidR="008D217F" w:rsidRPr="00660FF1" w:rsidRDefault="008D217F" w:rsidP="006825FF">
            <w:pPr>
              <w:rPr>
                <w:lang w:eastAsia="et-EE"/>
              </w:rPr>
            </w:pPr>
          </w:p>
        </w:tc>
        <w:tc>
          <w:tcPr>
            <w:tcW w:w="3402" w:type="dxa"/>
          </w:tcPr>
          <w:p w14:paraId="732EA2B0" w14:textId="77777777" w:rsidR="008D217F" w:rsidRPr="00660FF1" w:rsidRDefault="008D217F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F2434E5" w14:textId="77777777" w:rsidR="008D217F" w:rsidRPr="00660FF1" w:rsidRDefault="008D217F" w:rsidP="006825FF">
            <w:pPr>
              <w:spacing w:after="240"/>
              <w:jc w:val="center"/>
              <w:rPr>
                <w:b/>
              </w:rPr>
            </w:pPr>
          </w:p>
        </w:tc>
      </w:tr>
      <w:tr w:rsidR="008D217F" w:rsidRPr="00660FF1" w14:paraId="35C480EF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20A585E6" w14:textId="77777777" w:rsidR="008D217F" w:rsidRPr="00CC6D78" w:rsidRDefault="008D217F" w:rsidP="00813EE7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8C38" w14:textId="77777777" w:rsidR="008D217F" w:rsidRPr="00660FF1" w:rsidRDefault="008D217F" w:rsidP="006825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F4A6" w14:textId="77777777" w:rsidR="008D217F" w:rsidRPr="00660FF1" w:rsidRDefault="008D217F" w:rsidP="006825FF">
            <w:pPr>
              <w:rPr>
                <w:lang w:eastAsia="et-EE"/>
              </w:rPr>
            </w:pPr>
          </w:p>
        </w:tc>
        <w:tc>
          <w:tcPr>
            <w:tcW w:w="3402" w:type="dxa"/>
          </w:tcPr>
          <w:p w14:paraId="61272F89" w14:textId="77777777" w:rsidR="008D217F" w:rsidRPr="00660FF1" w:rsidRDefault="008D217F" w:rsidP="006825FF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757938E" w14:textId="77777777" w:rsidR="008D217F" w:rsidRPr="00660FF1" w:rsidRDefault="008D217F" w:rsidP="006825FF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017FEA1C" w14:textId="77777777" w:rsidTr="00791FCB">
        <w:tc>
          <w:tcPr>
            <w:tcW w:w="534" w:type="dxa"/>
            <w:tcBorders>
              <w:right w:val="single" w:sz="4" w:space="0" w:color="auto"/>
            </w:tcBorders>
          </w:tcPr>
          <w:p w14:paraId="7580AF6F" w14:textId="77777777" w:rsidR="000B7722" w:rsidRPr="00CC6D78" w:rsidRDefault="000B7722" w:rsidP="000B7722">
            <w:pPr>
              <w:spacing w:after="240"/>
              <w:ind w:left="141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E807" w14:textId="77777777" w:rsidR="000B7722" w:rsidRPr="00CC6D78" w:rsidRDefault="000B7722" w:rsidP="000B7722">
            <w:pPr>
              <w:jc w:val="center"/>
              <w:rPr>
                <w:b/>
                <w:noProof/>
              </w:rPr>
            </w:pPr>
            <w:r w:rsidRPr="00CC6D78">
              <w:rPr>
                <w:b/>
                <w:noProof/>
              </w:rPr>
              <w:t>NIMI</w:t>
            </w:r>
          </w:p>
          <w:p w14:paraId="64D720C5" w14:textId="77777777" w:rsidR="000B7722" w:rsidRPr="00660FF1" w:rsidRDefault="000B7722" w:rsidP="000B7722">
            <w:pPr>
              <w:rPr>
                <w:lang w:eastAsia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11B1" w14:textId="1DF04683" w:rsidR="000B7722" w:rsidRPr="00660FF1" w:rsidRDefault="000B7722" w:rsidP="000B7722">
            <w:r w:rsidRPr="00CC6D78">
              <w:rPr>
                <w:b/>
              </w:rPr>
              <w:t>KONTAKT</w:t>
            </w:r>
          </w:p>
        </w:tc>
        <w:tc>
          <w:tcPr>
            <w:tcW w:w="3402" w:type="dxa"/>
          </w:tcPr>
          <w:p w14:paraId="25E06AE6" w14:textId="25CDCDA2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KINNITAN, ET KUULUN MEETME SIHTRÜHMA</w:t>
            </w:r>
          </w:p>
        </w:tc>
        <w:tc>
          <w:tcPr>
            <w:tcW w:w="3402" w:type="dxa"/>
          </w:tcPr>
          <w:p w14:paraId="2D71CADA" w14:textId="6356829C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  <w:r w:rsidRPr="00CC6D78">
              <w:rPr>
                <w:b/>
              </w:rPr>
              <w:t>ALLKIRI</w:t>
            </w:r>
          </w:p>
        </w:tc>
      </w:tr>
      <w:tr w:rsidR="000B7722" w:rsidRPr="00660FF1" w14:paraId="6149C595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2344F0A4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8D76" w14:textId="77777777" w:rsidR="000B7722" w:rsidRPr="006F6522" w:rsidRDefault="000B7722" w:rsidP="000B7722">
            <w:pPr>
              <w:rPr>
                <w:lang w:eastAsia="en-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AA98" w14:textId="77777777" w:rsidR="000B7722" w:rsidRPr="006F6522" w:rsidRDefault="000B7722" w:rsidP="000B7722">
            <w:pPr>
              <w:rPr>
                <w:lang w:eastAsia="en-150"/>
              </w:rPr>
            </w:pPr>
          </w:p>
        </w:tc>
        <w:tc>
          <w:tcPr>
            <w:tcW w:w="3402" w:type="dxa"/>
          </w:tcPr>
          <w:p w14:paraId="1ED04653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726A9B8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408757F0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662DBD18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2501" w14:textId="77777777" w:rsidR="000B7722" w:rsidRPr="00660FF1" w:rsidRDefault="000B7722" w:rsidP="000B7722">
            <w:pPr>
              <w:rPr>
                <w:lang w:eastAsia="en-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3E53" w14:textId="77777777" w:rsidR="000B7722" w:rsidRPr="00660FF1" w:rsidRDefault="000B7722" w:rsidP="000B7722">
            <w:pPr>
              <w:rPr>
                <w:lang w:eastAsia="en-150"/>
              </w:rPr>
            </w:pPr>
          </w:p>
        </w:tc>
        <w:tc>
          <w:tcPr>
            <w:tcW w:w="3402" w:type="dxa"/>
          </w:tcPr>
          <w:p w14:paraId="4637E160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8CDF6F1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54212443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23456A9B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7CAC" w14:textId="77777777" w:rsidR="000B7722" w:rsidRPr="00660FF1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AD72" w14:textId="77777777" w:rsidR="000B7722" w:rsidRPr="00660FF1" w:rsidRDefault="000B7722" w:rsidP="000B7722"/>
        </w:tc>
        <w:tc>
          <w:tcPr>
            <w:tcW w:w="3402" w:type="dxa"/>
          </w:tcPr>
          <w:p w14:paraId="6208DBE2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8E85568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6B33BC55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167901FF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5D71" w14:textId="77777777" w:rsidR="000B7722" w:rsidRPr="00660FF1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8EAB" w14:textId="77777777" w:rsidR="000B7722" w:rsidRPr="00660FF1" w:rsidRDefault="000B7722" w:rsidP="000B7722"/>
        </w:tc>
        <w:tc>
          <w:tcPr>
            <w:tcW w:w="3402" w:type="dxa"/>
          </w:tcPr>
          <w:p w14:paraId="2E650F10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5FFA397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6243B2D6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3ACCF90C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180D" w14:textId="77777777" w:rsidR="000B7722" w:rsidRPr="00660FF1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8AA1" w14:textId="77777777" w:rsidR="000B7722" w:rsidRPr="00660FF1" w:rsidRDefault="000B7722" w:rsidP="000B7722"/>
        </w:tc>
        <w:tc>
          <w:tcPr>
            <w:tcW w:w="3402" w:type="dxa"/>
          </w:tcPr>
          <w:p w14:paraId="50112F82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E587315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1ACE4180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5A309D26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99BE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6D3" w14:textId="77777777" w:rsidR="000B7722" w:rsidRDefault="000B7722" w:rsidP="000B7722"/>
        </w:tc>
        <w:tc>
          <w:tcPr>
            <w:tcW w:w="3402" w:type="dxa"/>
          </w:tcPr>
          <w:p w14:paraId="20E733FE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0C2589C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76210C28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70F75735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8C9B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F5FE" w14:textId="77777777" w:rsidR="000B7722" w:rsidRDefault="000B7722" w:rsidP="000B7722"/>
        </w:tc>
        <w:tc>
          <w:tcPr>
            <w:tcW w:w="3402" w:type="dxa"/>
          </w:tcPr>
          <w:p w14:paraId="0130E965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4C766C2E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4659C9F4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599D2FAE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03A5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BE30" w14:textId="77777777" w:rsidR="000B7722" w:rsidRDefault="000B7722" w:rsidP="000B7722"/>
        </w:tc>
        <w:tc>
          <w:tcPr>
            <w:tcW w:w="3402" w:type="dxa"/>
          </w:tcPr>
          <w:p w14:paraId="79180AFB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A6A2D54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6BF608CD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7A6AF391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059F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A004" w14:textId="77777777" w:rsidR="000B7722" w:rsidRDefault="000B7722" w:rsidP="000B7722"/>
        </w:tc>
        <w:tc>
          <w:tcPr>
            <w:tcW w:w="3402" w:type="dxa"/>
          </w:tcPr>
          <w:p w14:paraId="5FA2B203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F9400F7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2575A426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601F1BDD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D5D0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4EF2" w14:textId="77777777" w:rsidR="000B7722" w:rsidRDefault="000B7722" w:rsidP="000B7722"/>
        </w:tc>
        <w:tc>
          <w:tcPr>
            <w:tcW w:w="3402" w:type="dxa"/>
          </w:tcPr>
          <w:p w14:paraId="39989792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DFB86F8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42A1C213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632487A1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0961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7233" w14:textId="77777777" w:rsidR="000B7722" w:rsidRDefault="000B7722" w:rsidP="000B7722"/>
        </w:tc>
        <w:tc>
          <w:tcPr>
            <w:tcW w:w="3402" w:type="dxa"/>
          </w:tcPr>
          <w:p w14:paraId="5C6215EC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9EFE144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  <w:tr w:rsidR="000B7722" w:rsidRPr="00660FF1" w14:paraId="74111E2F" w14:textId="77777777" w:rsidTr="006825FF">
        <w:tc>
          <w:tcPr>
            <w:tcW w:w="534" w:type="dxa"/>
            <w:tcBorders>
              <w:right w:val="single" w:sz="4" w:space="0" w:color="auto"/>
            </w:tcBorders>
          </w:tcPr>
          <w:p w14:paraId="760CA99E" w14:textId="77777777" w:rsidR="000B7722" w:rsidRPr="00CC6D78" w:rsidRDefault="000B7722" w:rsidP="000B7722">
            <w:pPr>
              <w:pStyle w:val="Loendilik"/>
              <w:numPr>
                <w:ilvl w:val="0"/>
                <w:numId w:val="1"/>
              </w:numPr>
              <w:spacing w:after="240"/>
              <w:ind w:left="85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014A" w14:textId="77777777" w:rsidR="000B7722" w:rsidRDefault="000B7722" w:rsidP="000B772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6D7F" w14:textId="77777777" w:rsidR="000B7722" w:rsidRDefault="000B7722" w:rsidP="000B7722"/>
        </w:tc>
        <w:tc>
          <w:tcPr>
            <w:tcW w:w="3402" w:type="dxa"/>
          </w:tcPr>
          <w:p w14:paraId="3D6F4D0C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1EB89C4" w14:textId="77777777" w:rsidR="000B7722" w:rsidRPr="00660FF1" w:rsidRDefault="000B7722" w:rsidP="000B7722">
            <w:pPr>
              <w:spacing w:after="240"/>
              <w:jc w:val="center"/>
              <w:rPr>
                <w:b/>
              </w:rPr>
            </w:pPr>
          </w:p>
        </w:tc>
      </w:tr>
    </w:tbl>
    <w:p w14:paraId="20C5F89B" w14:textId="38F635CB" w:rsidR="00813EE7" w:rsidRPr="00813EE7" w:rsidRDefault="00813EE7" w:rsidP="00813EE7">
      <w:pPr>
        <w:tabs>
          <w:tab w:val="left" w:pos="1320"/>
        </w:tabs>
      </w:pPr>
    </w:p>
    <w:sectPr w:rsidR="00813EE7" w:rsidRPr="00813EE7" w:rsidSect="00813EE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053F" w14:textId="77777777" w:rsidR="00703DC3" w:rsidRDefault="00703DC3" w:rsidP="00813EE7">
      <w:pPr>
        <w:spacing w:after="0" w:line="240" w:lineRule="auto"/>
      </w:pPr>
      <w:r>
        <w:separator/>
      </w:r>
    </w:p>
  </w:endnote>
  <w:endnote w:type="continuationSeparator" w:id="0">
    <w:p w14:paraId="05589E4E" w14:textId="77777777" w:rsidR="00703DC3" w:rsidRDefault="00703DC3" w:rsidP="008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8883" w14:textId="77777777" w:rsidR="00703DC3" w:rsidRDefault="00703DC3" w:rsidP="00813EE7">
      <w:pPr>
        <w:spacing w:after="0" w:line="240" w:lineRule="auto"/>
      </w:pPr>
      <w:bookmarkStart w:id="0" w:name="_Hlk181092434"/>
      <w:bookmarkEnd w:id="0"/>
      <w:r>
        <w:separator/>
      </w:r>
    </w:p>
  </w:footnote>
  <w:footnote w:type="continuationSeparator" w:id="0">
    <w:p w14:paraId="7190696A" w14:textId="77777777" w:rsidR="00703DC3" w:rsidRDefault="00703DC3" w:rsidP="008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160D" w14:textId="264A93AF" w:rsidR="00813EE7" w:rsidRDefault="00D7357B" w:rsidP="00813EE7">
    <w:pPr>
      <w:pStyle w:val="Pis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50EBEE" wp14:editId="5F6A2C7B">
          <wp:simplePos x="0" y="0"/>
          <wp:positionH relativeFrom="column">
            <wp:posOffset>6619875</wp:posOffset>
          </wp:positionH>
          <wp:positionV relativeFrom="paragraph">
            <wp:posOffset>474345</wp:posOffset>
          </wp:positionV>
          <wp:extent cx="1670685" cy="514350"/>
          <wp:effectExtent l="0" t="0" r="0" b="0"/>
          <wp:wrapThrough wrapText="bothSides">
            <wp:wrapPolygon edited="0">
              <wp:start x="2463" y="0"/>
              <wp:lineTo x="0" y="11200"/>
              <wp:lineTo x="0" y="16000"/>
              <wp:lineTo x="739" y="20800"/>
              <wp:lineTo x="1231" y="20800"/>
              <wp:lineTo x="2217" y="20800"/>
              <wp:lineTo x="5665" y="20000"/>
              <wp:lineTo x="6404" y="18400"/>
              <wp:lineTo x="4680" y="12800"/>
              <wp:lineTo x="18965" y="12800"/>
              <wp:lineTo x="18965" y="4000"/>
              <wp:lineTo x="3694" y="0"/>
              <wp:lineTo x="2463" y="0"/>
            </wp:wrapPolygon>
          </wp:wrapThrough>
          <wp:docPr id="13090661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460">
      <w:rPr>
        <w:noProof/>
      </w:rPr>
      <w:drawing>
        <wp:inline distT="0" distB="0" distL="0" distR="0" wp14:anchorId="6CEF3BD5" wp14:editId="49683AA5">
          <wp:extent cx="2514600" cy="1462793"/>
          <wp:effectExtent l="0" t="0" r="0" b="4445"/>
          <wp:docPr id="14536703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14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EE7">
      <w:rPr>
        <w:noProof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46B2"/>
    <w:multiLevelType w:val="hybridMultilevel"/>
    <w:tmpl w:val="0062000A"/>
    <w:lvl w:ilvl="0" w:tplc="BBEE42A8">
      <w:start w:val="1"/>
      <w:numFmt w:val="decimal"/>
      <w:lvlText w:val="%1."/>
      <w:lvlJc w:val="right"/>
      <w:pPr>
        <w:ind w:left="1987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75" w:hanging="360"/>
      </w:pPr>
    </w:lvl>
    <w:lvl w:ilvl="2" w:tplc="0425001B" w:tentative="1">
      <w:start w:val="1"/>
      <w:numFmt w:val="lowerRoman"/>
      <w:lvlText w:val="%3."/>
      <w:lvlJc w:val="right"/>
      <w:pPr>
        <w:ind w:left="3795" w:hanging="180"/>
      </w:pPr>
    </w:lvl>
    <w:lvl w:ilvl="3" w:tplc="0425000F" w:tentative="1">
      <w:start w:val="1"/>
      <w:numFmt w:val="decimal"/>
      <w:lvlText w:val="%4."/>
      <w:lvlJc w:val="left"/>
      <w:pPr>
        <w:ind w:left="4515" w:hanging="360"/>
      </w:pPr>
    </w:lvl>
    <w:lvl w:ilvl="4" w:tplc="04250019" w:tentative="1">
      <w:start w:val="1"/>
      <w:numFmt w:val="lowerLetter"/>
      <w:lvlText w:val="%5."/>
      <w:lvlJc w:val="left"/>
      <w:pPr>
        <w:ind w:left="5235" w:hanging="360"/>
      </w:pPr>
    </w:lvl>
    <w:lvl w:ilvl="5" w:tplc="0425001B" w:tentative="1">
      <w:start w:val="1"/>
      <w:numFmt w:val="lowerRoman"/>
      <w:lvlText w:val="%6."/>
      <w:lvlJc w:val="right"/>
      <w:pPr>
        <w:ind w:left="5955" w:hanging="180"/>
      </w:pPr>
    </w:lvl>
    <w:lvl w:ilvl="6" w:tplc="0425000F" w:tentative="1">
      <w:start w:val="1"/>
      <w:numFmt w:val="decimal"/>
      <w:lvlText w:val="%7."/>
      <w:lvlJc w:val="left"/>
      <w:pPr>
        <w:ind w:left="6675" w:hanging="360"/>
      </w:pPr>
    </w:lvl>
    <w:lvl w:ilvl="7" w:tplc="04250019" w:tentative="1">
      <w:start w:val="1"/>
      <w:numFmt w:val="lowerLetter"/>
      <w:lvlText w:val="%8."/>
      <w:lvlJc w:val="left"/>
      <w:pPr>
        <w:ind w:left="7395" w:hanging="360"/>
      </w:pPr>
    </w:lvl>
    <w:lvl w:ilvl="8" w:tplc="0425001B" w:tentative="1">
      <w:start w:val="1"/>
      <w:numFmt w:val="lowerRoman"/>
      <w:lvlText w:val="%9."/>
      <w:lvlJc w:val="right"/>
      <w:pPr>
        <w:ind w:left="8115" w:hanging="180"/>
      </w:pPr>
    </w:lvl>
  </w:abstractNum>
  <w:num w:numId="1" w16cid:durableId="177119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062DCA"/>
    <w:rsid w:val="000B7722"/>
    <w:rsid w:val="0017001F"/>
    <w:rsid w:val="002F4F69"/>
    <w:rsid w:val="00433460"/>
    <w:rsid w:val="00447E2E"/>
    <w:rsid w:val="005D659C"/>
    <w:rsid w:val="00703DC3"/>
    <w:rsid w:val="007A1681"/>
    <w:rsid w:val="00813EE7"/>
    <w:rsid w:val="00816AB6"/>
    <w:rsid w:val="00860AB1"/>
    <w:rsid w:val="00896403"/>
    <w:rsid w:val="008D217F"/>
    <w:rsid w:val="00AB003F"/>
    <w:rsid w:val="00D7357B"/>
    <w:rsid w:val="00E2064C"/>
    <w:rsid w:val="00E504BC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D0FC"/>
  <w15:chartTrackingRefBased/>
  <w15:docId w15:val="{9A251690-D601-4718-82B9-45EAF60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3EE7"/>
  </w:style>
  <w:style w:type="paragraph" w:styleId="Jalus">
    <w:name w:val="footer"/>
    <w:basedOn w:val="Normaallaad"/>
    <w:link w:val="Jalu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3EE7"/>
  </w:style>
  <w:style w:type="paragraph" w:styleId="Loendilik">
    <w:name w:val="List Paragraph"/>
    <w:basedOn w:val="Normaallaad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Pikk</dc:creator>
  <cp:keywords/>
  <dc:description/>
  <cp:lastModifiedBy>Kristel Pikk</cp:lastModifiedBy>
  <cp:revision>8</cp:revision>
  <dcterms:created xsi:type="dcterms:W3CDTF">2025-02-11T07:54:00Z</dcterms:created>
  <dcterms:modified xsi:type="dcterms:W3CDTF">2025-03-26T10:18:00Z</dcterms:modified>
</cp:coreProperties>
</file>