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D7D7" w14:textId="68B151FB" w:rsidR="00E86822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MTÜ PARTNERID JUHATUS kuni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30.03</w:t>
      </w: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</w:t>
      </w: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.a</w:t>
      </w:r>
    </w:p>
    <w:p w14:paraId="09C6F5AB" w14:textId="77777777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HALJALA VALD:</w:t>
      </w:r>
    </w:p>
    <w:p w14:paraId="30CB53D9" w14:textId="77777777" w:rsidR="00E86822" w:rsidRPr="00C85AC3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85AC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Avo Bergström -KOV</w:t>
      </w:r>
    </w:p>
    <w:p w14:paraId="035C848D" w14:textId="4E5D7F9A" w:rsidR="00E86822" w:rsidRPr="00C85AC3" w:rsidRDefault="00C85AC3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85AC3">
        <w:rPr>
          <w:rFonts w:ascii="Times New Roman" w:hAnsi="Times New Roman" w:cs="Times New Roman"/>
          <w:sz w:val="24"/>
          <w:szCs w:val="24"/>
        </w:rPr>
        <w:t>Riina Must</w:t>
      </w:r>
      <w:r w:rsidRPr="00C85AC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E86822" w:rsidRPr="00C85AC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- MTÜ</w:t>
      </w:r>
    </w:p>
    <w:p w14:paraId="0F55CB19" w14:textId="38D6F9A6" w:rsidR="00E86822" w:rsidRPr="00C85AC3" w:rsidRDefault="00C85AC3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85AC3">
        <w:rPr>
          <w:rFonts w:ascii="Times New Roman" w:hAnsi="Times New Roman" w:cs="Times New Roman"/>
          <w:sz w:val="24"/>
          <w:szCs w:val="24"/>
        </w:rPr>
        <w:t>Kristo Lipp</w:t>
      </w:r>
      <w:r w:rsidRPr="00C85AC3">
        <w:rPr>
          <w:rFonts w:ascii="Times New Roman" w:hAnsi="Times New Roman" w:cs="Times New Roman"/>
          <w:sz w:val="24"/>
          <w:szCs w:val="24"/>
        </w:rPr>
        <w:t xml:space="preserve"> </w:t>
      </w:r>
      <w:r w:rsidR="00E86822" w:rsidRPr="00C85AC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- ettevõtja</w:t>
      </w:r>
    </w:p>
    <w:p w14:paraId="695D488F" w14:textId="77777777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RAKVERE VALD:</w:t>
      </w:r>
    </w:p>
    <w:p w14:paraId="3AB584EB" w14:textId="77777777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Maido Nõlvak- KOV - juhatuse aseesimees</w:t>
      </w:r>
    </w:p>
    <w:p w14:paraId="60B90595" w14:textId="77777777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Kärt Kangur -MTÜ</w:t>
      </w:r>
    </w:p>
    <w:p w14:paraId="351819A5" w14:textId="77777777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Ando Holm - ettevõtja</w:t>
      </w:r>
    </w:p>
    <w:p w14:paraId="789C93B9" w14:textId="77777777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VINNI VALD:</w:t>
      </w:r>
    </w:p>
    <w:p w14:paraId="29DC16AC" w14:textId="20870B0F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Rauno Võrno -KOV</w:t>
      </w:r>
      <w:r w:rsidR="008C296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– juhatuse esimees</w:t>
      </w:r>
    </w:p>
    <w:p w14:paraId="7B5E7EB3" w14:textId="360B4A79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Aili Taal - </w:t>
      </w:r>
      <w:r w:rsidR="007170EB"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ettevõtja</w:t>
      </w:r>
    </w:p>
    <w:p w14:paraId="732F9E66" w14:textId="3F510135" w:rsidR="00E86822" w:rsidRPr="00CD119A" w:rsidRDefault="007170EB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072E2">
        <w:rPr>
          <w:rFonts w:ascii="Times New Roman" w:hAnsi="Times New Roman"/>
          <w:sz w:val="24"/>
          <w:szCs w:val="24"/>
        </w:rPr>
        <w:t>Eva Linda Roost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E86822"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MTÜ</w:t>
      </w:r>
    </w:p>
    <w:p w14:paraId="04DC9530" w14:textId="77777777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VIRU-NIGULA VALD:</w:t>
      </w:r>
    </w:p>
    <w:p w14:paraId="1D53F5BB" w14:textId="77777777" w:rsidR="00E86822" w:rsidRPr="00CD119A" w:rsidRDefault="00E86822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Eve Ojala-Bakradze - KOV</w:t>
      </w:r>
    </w:p>
    <w:p w14:paraId="3906CF9D" w14:textId="67E69B1B" w:rsidR="00E86822" w:rsidRPr="00CD119A" w:rsidRDefault="00C85AC3" w:rsidP="00E8682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Meelis Parijõgi </w:t>
      </w:r>
      <w:r w:rsidR="00E86822"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- </w:t>
      </w:r>
      <w:r w:rsidR="00E868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MTÜ</w:t>
      </w:r>
    </w:p>
    <w:p w14:paraId="1140D2D9" w14:textId="58D4DEA3" w:rsidR="00E86822" w:rsidRDefault="00E86822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Ain Tiivas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–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ettevõtja</w:t>
      </w:r>
    </w:p>
    <w:p w14:paraId="796DEBA1" w14:textId="77777777" w:rsidR="00C85AC3" w:rsidRPr="00E86822" w:rsidRDefault="00C85AC3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54666E2" w14:textId="5DBB052E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MTÜ PARTNERID JUHATUS kuni 04.12.2020.a</w:t>
      </w:r>
    </w:p>
    <w:p w14:paraId="68E5B96D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HALJALA VALD:</w:t>
      </w:r>
    </w:p>
    <w:p w14:paraId="500775D2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Avo Bergström -KOV</w:t>
      </w:r>
    </w:p>
    <w:p w14:paraId="493FD05B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Greete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Toming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MTÜ</w:t>
      </w:r>
    </w:p>
    <w:p w14:paraId="30290F72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Janek Leevand - ettevõtja</w:t>
      </w:r>
    </w:p>
    <w:p w14:paraId="324260D5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RAKVERE VALD:</w:t>
      </w:r>
    </w:p>
    <w:p w14:paraId="37898BBE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Maido Nõlvak- KOV - juhatuse aseesimees</w:t>
      </w:r>
    </w:p>
    <w:p w14:paraId="32C2D2FD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Kärt Kangur -MTÜ</w:t>
      </w:r>
    </w:p>
    <w:p w14:paraId="7724FB04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Ando Holm - ettevõtja</w:t>
      </w:r>
    </w:p>
    <w:p w14:paraId="60BEB0C0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VINNI VALD:</w:t>
      </w:r>
    </w:p>
    <w:p w14:paraId="0E8FAFF6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Rauno Võrno -KOV</w:t>
      </w:r>
    </w:p>
    <w:p w14:paraId="395E2DA9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Aili Taal - MTÜ</w:t>
      </w:r>
    </w:p>
    <w:p w14:paraId="6D0A7632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Hugo Vaino - ettevõtja</w:t>
      </w:r>
    </w:p>
    <w:p w14:paraId="45655925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VIRU-NIGULA VALD:</w:t>
      </w:r>
    </w:p>
    <w:p w14:paraId="5C19B961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Eve Ojala-Bakradze - KOV</w:t>
      </w:r>
    </w:p>
    <w:p w14:paraId="61E9AF61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Kaido Veski -MTÜ- juhatuse esimees</w:t>
      </w:r>
    </w:p>
    <w:p w14:paraId="5CFA00B7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Ain Tiivas - ettevõtja</w:t>
      </w:r>
    </w:p>
    <w:p w14:paraId="08BE430E" w14:textId="5ECC5491" w:rsidR="00CD119A" w:rsidRPr="00CD119A" w:rsidRDefault="00CD119A" w:rsidP="00CD1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MTÜ Partnerid juhatus kuni 31.01.2018.a.</w:t>
      </w:r>
    </w:p>
    <w:p w14:paraId="7422974B" w14:textId="161FADBC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Haljala vald</w:t>
      </w:r>
    </w:p>
    <w:p w14:paraId="6E12FC1F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Greete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Toming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MTÜ</w:t>
      </w:r>
    </w:p>
    <w:p w14:paraId="695F3668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Janek Leevand - ettevõtja</w:t>
      </w:r>
    </w:p>
    <w:p w14:paraId="04B72B72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Kunda linn</w:t>
      </w:r>
    </w:p>
    <w:p w14:paraId="020A6AF7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Kaido Veski - MTÜ (juhatuse esimees)</w:t>
      </w:r>
    </w:p>
    <w:p w14:paraId="64B64232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Revo Koha - ettevõtja</w:t>
      </w:r>
    </w:p>
    <w:p w14:paraId="3F166869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Rakvere vald</w:t>
      </w:r>
    </w:p>
    <w:p w14:paraId="59B0525E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Aivar Niinemägi - KOV</w:t>
      </w:r>
    </w:p>
    <w:p w14:paraId="5C54D243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Katrin Murakas - MTÜ</w:t>
      </w:r>
    </w:p>
    <w:p w14:paraId="3D1346AE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Sõmeru vald</w:t>
      </w:r>
    </w:p>
    <w:p w14:paraId="278B6218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Peep Vassiljev - KOV</w:t>
      </w:r>
    </w:p>
    <w:p w14:paraId="293F073D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Ando Holm - ettevõtja</w:t>
      </w:r>
    </w:p>
    <w:p w14:paraId="720584CD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Vinni vald</w:t>
      </w:r>
    </w:p>
    <w:p w14:paraId="58C49DEA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Rauno Võrno - KOV</w:t>
      </w:r>
    </w:p>
    <w:p w14:paraId="09EAF426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Aili Taal - MTÜ (juhatuse aseesimees)</w:t>
      </w:r>
    </w:p>
    <w:p w14:paraId="15A51CFD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Viru-Nigula vald</w:t>
      </w:r>
    </w:p>
    <w:p w14:paraId="7A55DED0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Raido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Tetto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KOV</w:t>
      </w:r>
    </w:p>
    <w:p w14:paraId="4B51C7A6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Olav Kreen - ettevõtja</w:t>
      </w:r>
    </w:p>
    <w:p w14:paraId="0F0A1C87" w14:textId="4FEA5243" w:rsidR="00CD119A" w:rsidRPr="00CD119A" w:rsidRDefault="00CD119A" w:rsidP="00CD1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MTÜ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</w:t>
      </w:r>
      <w:r w:rsidRPr="00CD119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rtnerid juhatus kuni 1.juuni 2017.a.</w:t>
      </w:r>
    </w:p>
    <w:p w14:paraId="0534D8E7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 Haljala vald</w:t>
      </w:r>
    </w:p>
    <w:p w14:paraId="5771CF16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Janek Leevand - ettevõtja</w:t>
      </w:r>
    </w:p>
    <w:p w14:paraId="44226F89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Greete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Toming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MTÜ</w:t>
      </w:r>
    </w:p>
    <w:p w14:paraId="781DADDD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Kunda linn</w:t>
      </w:r>
    </w:p>
    <w:p w14:paraId="25A3E1FC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Kaido Veski - MTÜ - juhatuse esimees</w:t>
      </w:r>
    </w:p>
    <w:p w14:paraId="1B214D33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Revo Koha - ettevõtja</w:t>
      </w:r>
    </w:p>
    <w:p w14:paraId="679B7065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Rakvere vald</w:t>
      </w:r>
    </w:p>
    <w:p w14:paraId="5133CED9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Aivar Niinemägi - KOV</w:t>
      </w:r>
    </w:p>
    <w:p w14:paraId="4B9333D9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Katrin Murakas - MTÜ</w:t>
      </w:r>
    </w:p>
    <w:p w14:paraId="6938DD94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Sõmeru vald</w:t>
      </w:r>
    </w:p>
    <w:p w14:paraId="45995720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Peep Vassiljev -KOV</w:t>
      </w:r>
    </w:p>
    <w:p w14:paraId="26B030BB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Ando Holm - ettevõtja</w:t>
      </w:r>
    </w:p>
    <w:p w14:paraId="504A420F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Vinni vald</w:t>
      </w:r>
    </w:p>
    <w:p w14:paraId="4BD52845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Toomas Väinaste - KOV</w:t>
      </w:r>
    </w:p>
    <w:p w14:paraId="4B76AB58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Aili Taal - MTÜ</w:t>
      </w:r>
    </w:p>
    <w:p w14:paraId="2298255D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Viru-Nigula vald</w:t>
      </w:r>
    </w:p>
    <w:p w14:paraId="41DE24D2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Raido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Tetto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KOV</w:t>
      </w:r>
    </w:p>
    <w:p w14:paraId="0237636F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Olav Kreen - ettevõtja</w:t>
      </w:r>
    </w:p>
    <w:p w14:paraId="21EE5651" w14:textId="7841FCF7" w:rsidR="00CD119A" w:rsidRPr="00CD119A" w:rsidRDefault="00CD119A" w:rsidP="00CD1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MTÜ Partnerid juhatus kuni 16.06.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</w:t>
      </w:r>
      <w:r w:rsidRPr="00CD119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.a</w:t>
      </w:r>
    </w:p>
    <w:p w14:paraId="3B1A25A7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Haljala vald</w:t>
      </w:r>
    </w:p>
    <w:p w14:paraId="75235181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Janek Leevand - ettevõtja</w:t>
      </w:r>
    </w:p>
    <w:p w14:paraId="66FAB9E5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Greete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Toming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MTÜ</w:t>
      </w:r>
    </w:p>
    <w:p w14:paraId="3BBA8618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Kunda linn</w:t>
      </w:r>
    </w:p>
    <w:p w14:paraId="7DB722E1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Kaido Veski - MTÜ</w:t>
      </w:r>
    </w:p>
    <w:p w14:paraId="75C1FB9C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Revo Koha - ettevõtja</w:t>
      </w:r>
    </w:p>
    <w:p w14:paraId="2DDE82D7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Rakvere vald</w:t>
      </w:r>
    </w:p>
    <w:p w14:paraId="4C4E2CA0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Aivar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Aruja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KOV - juhatuse esimees</w:t>
      </w:r>
    </w:p>
    <w:p w14:paraId="6E12CAA4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Katrin Murakas - MTÜ</w:t>
      </w:r>
    </w:p>
    <w:p w14:paraId="61F4F195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Sõmeru vald</w:t>
      </w:r>
    </w:p>
    <w:p w14:paraId="0CE4D2A6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Peep Vassiljev -KOV</w:t>
      </w:r>
    </w:p>
    <w:p w14:paraId="4171E4E6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Ando Holm - ettevõtja</w:t>
      </w:r>
    </w:p>
    <w:p w14:paraId="4967270B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Vinni vald</w:t>
      </w:r>
    </w:p>
    <w:p w14:paraId="1551A285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Toomas Väinaste - KOV</w:t>
      </w:r>
    </w:p>
    <w:p w14:paraId="77D493C4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Aili Taal - MTÜ</w:t>
      </w:r>
    </w:p>
    <w:p w14:paraId="3135C309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Viru-Nigula vald</w:t>
      </w:r>
    </w:p>
    <w:p w14:paraId="7687FB6B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Raido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Tetto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KOV</w:t>
      </w:r>
    </w:p>
    <w:p w14:paraId="59C53F31" w14:textId="64FDA68F" w:rsid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Olav Kreen - ettevõtja </w:t>
      </w:r>
    </w:p>
    <w:p w14:paraId="71EB9E7A" w14:textId="77777777" w:rsidR="004E5E07" w:rsidRPr="00CD119A" w:rsidRDefault="004E5E07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F16166F" w14:textId="21C38623" w:rsidR="00CD119A" w:rsidRPr="00CD119A" w:rsidRDefault="00CD119A" w:rsidP="00CD1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MTÜ Partnerid juhatus 24.03.</w:t>
      </w:r>
      <w:r w:rsidR="004E5E0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</w:t>
      </w:r>
      <w:r w:rsidRPr="00CD119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16</w:t>
      </w:r>
      <w:r w:rsidR="004E5E0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.a</w:t>
      </w:r>
    </w:p>
    <w:p w14:paraId="1415076A" w14:textId="569F2911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</w:pPr>
      <w:r w:rsidRPr="002C4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H</w:t>
      </w: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aljala vald</w:t>
      </w:r>
    </w:p>
    <w:p w14:paraId="05CA293B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Janek Leevand - ettevõtja</w:t>
      </w:r>
    </w:p>
    <w:p w14:paraId="379C66FE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Kunda linn</w:t>
      </w:r>
    </w:p>
    <w:p w14:paraId="0627FEB6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Kaido Veski - MTÜ</w:t>
      </w:r>
    </w:p>
    <w:p w14:paraId="476336D4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Revo Koha - ettevõtja</w:t>
      </w:r>
    </w:p>
    <w:p w14:paraId="443B2B06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Rakvere vald</w:t>
      </w:r>
    </w:p>
    <w:p w14:paraId="2CEE4E03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 xml:space="preserve">Aivar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Aruja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KOV - juhatuse esimees</w:t>
      </w:r>
    </w:p>
    <w:p w14:paraId="4D3391D8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Katrin Murakas - MTÜ</w:t>
      </w:r>
    </w:p>
    <w:p w14:paraId="4E6EF39E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Sõmeru vald</w:t>
      </w:r>
    </w:p>
    <w:p w14:paraId="1184E0AC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Peep Vassiljev -KOV</w:t>
      </w:r>
    </w:p>
    <w:p w14:paraId="31ABEC05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Ando Holm - ettevõtja</w:t>
      </w:r>
    </w:p>
    <w:p w14:paraId="2B8A44E0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Vinni vald</w:t>
      </w:r>
    </w:p>
    <w:p w14:paraId="7280FCAB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Toomas Väinaste -KOV</w:t>
      </w:r>
    </w:p>
    <w:p w14:paraId="596A2E45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Aili Taal - MTÜ</w:t>
      </w:r>
    </w:p>
    <w:p w14:paraId="597DFA89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Viru-Nigula vald</w:t>
      </w:r>
    </w:p>
    <w:p w14:paraId="51014212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Raido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Tetto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- KOV</w:t>
      </w:r>
    </w:p>
    <w:p w14:paraId="38508062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Olav Kreen - ettevõtja</w:t>
      </w:r>
    </w:p>
    <w:p w14:paraId="31A194C8" w14:textId="45E09AA5" w:rsidR="00CD119A" w:rsidRPr="00CD119A" w:rsidRDefault="00CD119A" w:rsidP="00CD1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9B6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MTÜ Partnerid juhatus kuni 23.märts 2016.a</w:t>
      </w:r>
      <w:r w:rsidRPr="00CD119A">
        <w:rPr>
          <w:rFonts w:ascii="Times New Roman" w:eastAsia="Times New Roman" w:hAnsi="Times New Roman" w:cs="Times New Roman"/>
          <w:color w:val="7B9B60"/>
          <w:sz w:val="24"/>
          <w:szCs w:val="24"/>
          <w:u w:val="single"/>
          <w:lang w:eastAsia="et-EE"/>
        </w:rPr>
        <w:t>.</w:t>
      </w:r>
    </w:p>
    <w:p w14:paraId="50372F19" w14:textId="77777777" w:rsidR="00042B77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Aivar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Aruja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– Rakvere KOV - juhatuse esimees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Peep Vassiljev – Sõmeru KOV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Toomas Väinaste – Vinni KOV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Ervins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Veitsurs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– Viru-Nigula KOV</w:t>
      </w:r>
    </w:p>
    <w:p w14:paraId="7990B049" w14:textId="4A7045EB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Ettevõtjad: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Ando Holm – Sõmeru vald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Janek Leevand – Haljala vald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Arvo Kullamaa – Kunda linn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Olav Kreen – Viru-Nigula vald</w:t>
      </w:r>
    </w:p>
    <w:p w14:paraId="3EC7EB5D" w14:textId="77777777" w:rsidR="00CD119A" w:rsidRPr="00CD119A" w:rsidRDefault="00CD119A" w:rsidP="00CD119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MTÜ-d: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Erko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proofErr w:type="spellStart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Vallbaum</w:t>
      </w:r>
      <w:proofErr w:type="spellEnd"/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– Kunda linn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Riina Must – Haljala vald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Aili Taal – Vinni vald</w:t>
      </w:r>
      <w:r w:rsidRPr="00CD119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Katrin Murakas – Rakvere vald</w:t>
      </w:r>
    </w:p>
    <w:p w14:paraId="1EA727CF" w14:textId="77777777" w:rsidR="005D2705" w:rsidRPr="00CD119A" w:rsidRDefault="005D2705" w:rsidP="00CD119A">
      <w:pPr>
        <w:rPr>
          <w:rFonts w:ascii="Times New Roman" w:hAnsi="Times New Roman" w:cs="Times New Roman"/>
          <w:sz w:val="24"/>
          <w:szCs w:val="24"/>
        </w:rPr>
      </w:pPr>
    </w:p>
    <w:sectPr w:rsidR="005D2705" w:rsidRPr="00CD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9A"/>
    <w:rsid w:val="00042B77"/>
    <w:rsid w:val="002C4A69"/>
    <w:rsid w:val="00444BDE"/>
    <w:rsid w:val="004E5E07"/>
    <w:rsid w:val="005D2705"/>
    <w:rsid w:val="007170EB"/>
    <w:rsid w:val="008C2964"/>
    <w:rsid w:val="00C85AC3"/>
    <w:rsid w:val="00CD119A"/>
    <w:rsid w:val="00E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B407"/>
  <w15:chartTrackingRefBased/>
  <w15:docId w15:val="{D991BBDC-3B9B-491A-B62A-2BD45578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119A"/>
    <w:rPr>
      <w:color w:val="0000FF"/>
      <w:u w:val="single"/>
    </w:rPr>
  </w:style>
  <w:style w:type="paragraph" w:customStyle="1" w:styleId="article-info">
    <w:name w:val="article-info"/>
    <w:basedOn w:val="Normaallaad"/>
    <w:rsid w:val="00C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uupev1">
    <w:name w:val="Kuupäev1"/>
    <w:basedOn w:val="Liguvaikefont"/>
    <w:rsid w:val="00CD119A"/>
  </w:style>
  <w:style w:type="paragraph" w:styleId="Normaallaadveeb">
    <w:name w:val="Normal (Web)"/>
    <w:basedOn w:val="Normaallaad"/>
    <w:uiPriority w:val="99"/>
    <w:semiHidden/>
    <w:unhideWhenUsed/>
    <w:rsid w:val="00CD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CD1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4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3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4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5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Pikk</dc:creator>
  <cp:keywords/>
  <dc:description/>
  <cp:lastModifiedBy>Kristel Pikk</cp:lastModifiedBy>
  <cp:revision>2</cp:revision>
  <dcterms:created xsi:type="dcterms:W3CDTF">2022-04-06T11:08:00Z</dcterms:created>
  <dcterms:modified xsi:type="dcterms:W3CDTF">2022-04-06T11:08:00Z</dcterms:modified>
</cp:coreProperties>
</file>