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AF7A" w14:textId="77777777" w:rsidR="00131682" w:rsidRPr="00131682" w:rsidRDefault="00131682" w:rsidP="00C310F5">
      <w:pPr>
        <w:pStyle w:val="Index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7D0264">
        <w:t xml:space="preserve">                                             </w:t>
      </w:r>
      <w:r>
        <w:rPr>
          <w:sz w:val="18"/>
          <w:szCs w:val="18"/>
        </w:rPr>
        <w:t xml:space="preserve">Kinnitatud MTÜ </w:t>
      </w:r>
      <w:r w:rsidR="00225469">
        <w:rPr>
          <w:sz w:val="18"/>
          <w:szCs w:val="18"/>
        </w:rPr>
        <w:t xml:space="preserve">Partnerid juhatuse otsusega  </w:t>
      </w:r>
      <w:r w:rsidR="007D0264">
        <w:rPr>
          <w:sz w:val="18"/>
          <w:szCs w:val="18"/>
        </w:rPr>
        <w:t xml:space="preserve">  </w:t>
      </w:r>
      <w:r w:rsidR="00225469">
        <w:rPr>
          <w:sz w:val="18"/>
          <w:szCs w:val="18"/>
        </w:rPr>
        <w:t xml:space="preserve">  </w:t>
      </w:r>
    </w:p>
    <w:p w14:paraId="14FDDF1F" w14:textId="7BF5B0A4" w:rsidR="00131682" w:rsidRPr="007D0264" w:rsidRDefault="00727E40">
      <w:pPr>
        <w:spacing w:after="120"/>
        <w:jc w:val="center"/>
        <w:rPr>
          <w:sz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32A56">
        <w:rPr>
          <w:b/>
          <w:color w:val="000000" w:themeColor="text1"/>
          <w:sz w:val="22"/>
          <w:szCs w:val="22"/>
        </w:rPr>
        <w:t xml:space="preserve">                                   </w:t>
      </w:r>
      <w:r w:rsidR="0000544C">
        <w:rPr>
          <w:b/>
          <w:color w:val="000000" w:themeColor="text1"/>
          <w:sz w:val="22"/>
          <w:szCs w:val="22"/>
        </w:rPr>
        <w:t xml:space="preserve">     </w:t>
      </w:r>
      <w:r w:rsidR="000A376F" w:rsidRPr="000A376F">
        <w:rPr>
          <w:bCs/>
          <w:color w:val="000000" w:themeColor="text1"/>
          <w:sz w:val="22"/>
          <w:szCs w:val="22"/>
        </w:rPr>
        <w:t>13</w:t>
      </w:r>
      <w:r w:rsidR="00F8668B">
        <w:rPr>
          <w:color w:val="000000" w:themeColor="text1"/>
          <w:sz w:val="22"/>
          <w:szCs w:val="22"/>
        </w:rPr>
        <w:t>.detsember</w:t>
      </w:r>
      <w:r w:rsidR="00C310F5">
        <w:rPr>
          <w:color w:val="000000" w:themeColor="text1"/>
          <w:sz w:val="22"/>
          <w:szCs w:val="22"/>
        </w:rPr>
        <w:t xml:space="preserve"> 2022.a.</w:t>
      </w:r>
      <w:r w:rsidR="002D598D" w:rsidRPr="00C32A56">
        <w:rPr>
          <w:color w:val="000000" w:themeColor="text1"/>
          <w:sz w:val="20"/>
        </w:rPr>
        <w:t>.</w:t>
      </w:r>
    </w:p>
    <w:p w14:paraId="6A656F37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506891B5" w14:textId="2F063111" w:rsidR="00EB2A4C" w:rsidRDefault="001514D2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Meede 2.3</w:t>
      </w:r>
      <w:r w:rsidR="00A900C5">
        <w:rPr>
          <w:b/>
          <w:sz w:val="22"/>
          <w:szCs w:val="22"/>
        </w:rPr>
        <w:t xml:space="preserve"> –</w:t>
      </w:r>
      <w:r w:rsidR="00971E41">
        <w:rPr>
          <w:b/>
          <w:sz w:val="22"/>
          <w:szCs w:val="22"/>
        </w:rPr>
        <w:t xml:space="preserve"> </w:t>
      </w:r>
      <w:r>
        <w:rPr>
          <w:b/>
        </w:rPr>
        <w:t>COVID-19 MÕJU LEEVENDAMINE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5"/>
        <w:gridCol w:w="1056"/>
        <w:gridCol w:w="1810"/>
        <w:gridCol w:w="1389"/>
        <w:gridCol w:w="1922"/>
      </w:tblGrid>
      <w:tr w:rsidR="00EB2A4C" w14:paraId="0E77FAF1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56AAA8D7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6C1C2302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F53E35" w14:paraId="15CFDAF1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BE2A2BA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308995BC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94210CF" w14:textId="77777777" w:rsidR="00EB2A4C" w:rsidRDefault="00EB2A4C">
            <w:pPr>
              <w:rPr>
                <w:b/>
                <w:sz w:val="22"/>
                <w:szCs w:val="22"/>
              </w:rPr>
            </w:pPr>
          </w:p>
          <w:p w14:paraId="668BA1EC" w14:textId="77777777" w:rsidR="004A280F" w:rsidRDefault="004A280F">
            <w:pPr>
              <w:rPr>
                <w:b/>
                <w:sz w:val="22"/>
                <w:szCs w:val="22"/>
              </w:rPr>
            </w:pPr>
          </w:p>
        </w:tc>
      </w:tr>
      <w:tr w:rsidR="00F53E35" w14:paraId="5A18024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20EFADC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BAA34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53E35" w14:paraId="308D332B" w14:textId="77777777" w:rsidTr="00A370FD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61C9CA2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72B1E530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DB269A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53E35" w14:paraId="46D91FC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3F0D53C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3125C1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2D82377A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7971F67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B9CBBAF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F53E35" w14:paraId="634E0616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2A53B90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67EAB91C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2CC510C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3B91A01D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4C53D5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238E40D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485BFD3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CB846C2" w14:textId="77777777" w:rsidR="00EB7317" w:rsidRDefault="007F4C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7F7298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17D4356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C0D480D" w14:textId="77777777" w:rsidR="00EB7317" w:rsidRPr="007F4C14" w:rsidRDefault="007F4C14" w:rsidP="00EB7317">
            <w:pPr>
              <w:rPr>
                <w:b/>
                <w:sz w:val="22"/>
                <w:szCs w:val="22"/>
              </w:rPr>
            </w:pPr>
            <w:r w:rsidRPr="007F4C14">
              <w:rPr>
                <w:b/>
                <w:sz w:val="22"/>
                <w:szCs w:val="22"/>
              </w:rPr>
              <w:t>Taotleja esindaja ees-ja perekonnanimi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91C8E0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34DEDA07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10BBC1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FFBC11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14:paraId="2DFB0780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45F1023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>
              <w:rPr>
                <w:sz w:val="22"/>
                <w:szCs w:val="22"/>
              </w:rPr>
              <w:t>(omanikud</w:t>
            </w:r>
            <w:r w:rsidR="00F83362">
              <w:rPr>
                <w:sz w:val="22"/>
                <w:szCs w:val="22"/>
              </w:rPr>
              <w:t xml:space="preserve"> – osaluse %</w:t>
            </w:r>
            <w:r>
              <w:rPr>
                <w:sz w:val="22"/>
                <w:szCs w:val="22"/>
              </w:rPr>
              <w:t>, nõukogu-ja</w:t>
            </w:r>
            <w:r w:rsidR="00404D5A">
              <w:rPr>
                <w:sz w:val="22"/>
                <w:szCs w:val="22"/>
              </w:rPr>
              <w:t>/või</w:t>
            </w:r>
            <w:r>
              <w:rPr>
                <w:sz w:val="22"/>
                <w:szCs w:val="22"/>
              </w:rPr>
              <w:t xml:space="preserve"> juhatuse liikmed)</w:t>
            </w:r>
          </w:p>
        </w:tc>
      </w:tr>
      <w:tr w:rsidR="00B07DF1" w14:paraId="2A95EC2B" w14:textId="77777777" w:rsidTr="008F20F1">
        <w:trPr>
          <w:cantSplit/>
          <w:trHeight w:val="171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125B8BD9" w14:textId="77777777" w:rsidR="0028751C" w:rsidRDefault="0028751C">
            <w:pPr>
              <w:rPr>
                <w:b/>
                <w:sz w:val="22"/>
                <w:szCs w:val="22"/>
              </w:rPr>
            </w:pPr>
          </w:p>
          <w:p w14:paraId="5D10CF3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68EA1A1D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77F8C00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CEB78D4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0871DFB" w14:textId="77777777" w:rsidR="00131682" w:rsidRDefault="00131682">
            <w:pPr>
              <w:rPr>
                <w:b/>
                <w:sz w:val="22"/>
                <w:szCs w:val="22"/>
              </w:rPr>
            </w:pPr>
          </w:p>
        </w:tc>
      </w:tr>
      <w:tr w:rsidR="00B07DF1" w14:paraId="3E12E5FC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491FA1F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7F35628E" w14:textId="547285D6" w:rsidR="00B07DF1" w:rsidRDefault="003D6C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1484">
              <w:rPr>
                <w:sz w:val="22"/>
                <w:szCs w:val="22"/>
              </w:rPr>
              <w:t xml:space="preserve">ajalugu, </w:t>
            </w:r>
            <w:r>
              <w:rPr>
                <w:sz w:val="22"/>
                <w:szCs w:val="22"/>
              </w:rPr>
              <w:t xml:space="preserve">ettevõtte peamised tegevusvaldkonnad, </w:t>
            </w:r>
            <w:r w:rsidR="002D598D">
              <w:rPr>
                <w:sz w:val="22"/>
                <w:szCs w:val="22"/>
              </w:rPr>
              <w:t xml:space="preserve">tegevuskogemused, </w:t>
            </w:r>
            <w:r>
              <w:rPr>
                <w:sz w:val="22"/>
                <w:szCs w:val="22"/>
              </w:rPr>
              <w:t>saavutused</w:t>
            </w:r>
            <w:r w:rsidR="00861484">
              <w:rPr>
                <w:sz w:val="22"/>
                <w:szCs w:val="22"/>
              </w:rPr>
              <w:t>, külastajate arv</w:t>
            </w:r>
            <w:r w:rsidR="002D598D">
              <w:rPr>
                <w:sz w:val="22"/>
                <w:szCs w:val="22"/>
              </w:rPr>
              <w:t>, turgude kirjeldus</w:t>
            </w:r>
            <w:r>
              <w:rPr>
                <w:sz w:val="22"/>
                <w:szCs w:val="22"/>
              </w:rPr>
              <w:t xml:space="preserve"> jms)</w:t>
            </w:r>
            <w:r w:rsidR="00237261">
              <w:rPr>
                <w:sz w:val="22"/>
                <w:szCs w:val="22"/>
              </w:rPr>
              <w:t>. Kuidas COVID on mõjutanud ettevõtte tegevust.</w:t>
            </w:r>
            <w:r w:rsidR="00F53E35">
              <w:rPr>
                <w:sz w:val="22"/>
                <w:szCs w:val="22"/>
              </w:rPr>
              <w:t xml:space="preserve"> </w:t>
            </w:r>
            <w:r w:rsidR="00F53E35" w:rsidRPr="000A376F">
              <w:rPr>
                <w:strike/>
                <w:sz w:val="22"/>
                <w:szCs w:val="22"/>
              </w:rPr>
              <w:t>Ettevõte peab olema tegutsenud vähemalt alates 01.01.2019.a.</w:t>
            </w:r>
            <w:r w:rsidR="00EF6B8A" w:rsidRPr="000A376F">
              <w:rPr>
                <w:strike/>
                <w:sz w:val="22"/>
                <w:szCs w:val="22"/>
              </w:rPr>
              <w:t>)</w:t>
            </w:r>
          </w:p>
        </w:tc>
      </w:tr>
      <w:tr w:rsidR="00B07DF1" w14:paraId="5B0A4932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760DCCE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A7A003A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56769F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6B581738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D7FA2ED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49A210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7F12B6E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A1C15C4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27BF551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87EFAAC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A634E96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ECA8984" w14:textId="77777777" w:rsidR="00DE4B45" w:rsidRDefault="00DE4B45">
            <w:pPr>
              <w:rPr>
                <w:b/>
                <w:sz w:val="22"/>
                <w:szCs w:val="22"/>
              </w:rPr>
            </w:pPr>
          </w:p>
        </w:tc>
      </w:tr>
    </w:tbl>
    <w:p w14:paraId="34A6DE81" w14:textId="77777777" w:rsidR="00131682" w:rsidRDefault="00131682"/>
    <w:p w14:paraId="00B2BE74" w14:textId="77777777" w:rsidR="00F83362" w:rsidRDefault="00F83362"/>
    <w:tbl>
      <w:tblPr>
        <w:tblpPr w:leftFromText="180" w:rightFromText="180" w:vertAnchor="text" w:tblpY="1"/>
        <w:tblOverlap w:val="never"/>
        <w:tblW w:w="9774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1765"/>
        <w:gridCol w:w="1419"/>
        <w:gridCol w:w="1502"/>
        <w:gridCol w:w="2268"/>
      </w:tblGrid>
      <w:tr w:rsidR="000C094C" w14:paraId="06E8B9C8" w14:textId="510D207F" w:rsidTr="00A06482">
        <w:trPr>
          <w:cantSplit/>
          <w:trHeight w:val="10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4411578" w14:textId="77777777" w:rsidR="00C310F5" w:rsidRPr="0000544C" w:rsidRDefault="00C310F5" w:rsidP="009C54AC">
            <w:pPr>
              <w:rPr>
                <w:b/>
                <w:sz w:val="22"/>
                <w:szCs w:val="22"/>
              </w:rPr>
            </w:pPr>
            <w:r w:rsidRPr="0000544C">
              <w:rPr>
                <w:b/>
                <w:sz w:val="22"/>
                <w:szCs w:val="22"/>
              </w:rPr>
              <w:t>MAJANDUSNÄITAJAD: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2FE198AD" w14:textId="4BBE59D2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202</w:t>
            </w:r>
            <w:r w:rsidR="00F8668B">
              <w:rPr>
                <w:b/>
                <w:sz w:val="22"/>
                <w:szCs w:val="22"/>
              </w:rPr>
              <w:t>2</w:t>
            </w:r>
            <w:r w:rsidR="000C094C" w:rsidRPr="00B91516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7CAB025B" w14:textId="7544115F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202</w:t>
            </w:r>
            <w:r w:rsidR="00F8668B">
              <w:rPr>
                <w:b/>
                <w:sz w:val="22"/>
                <w:szCs w:val="22"/>
              </w:rPr>
              <w:t>1</w:t>
            </w:r>
            <w:r w:rsidR="000C094C" w:rsidRPr="00B91516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47865146" w14:textId="28677E3B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</w:t>
            </w:r>
            <w:r w:rsidR="00F8668B">
              <w:rPr>
                <w:b/>
                <w:sz w:val="22"/>
                <w:szCs w:val="22"/>
              </w:rPr>
              <w:t>20</w:t>
            </w:r>
            <w:r w:rsidR="000C094C" w:rsidRPr="00B9151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</w:tcPr>
          <w:p w14:paraId="7FA47DB4" w14:textId="494ADADB" w:rsidR="00C310F5" w:rsidRPr="00B91516" w:rsidRDefault="000C094C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201</w:t>
            </w:r>
            <w:r w:rsidR="00F8668B">
              <w:rPr>
                <w:b/>
                <w:sz w:val="22"/>
                <w:szCs w:val="22"/>
              </w:rPr>
              <w:t>9</w:t>
            </w:r>
          </w:p>
        </w:tc>
      </w:tr>
      <w:tr w:rsidR="000C094C" w14:paraId="06F5BDFC" w14:textId="64774CD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2BEED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Müügitulu kokku: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576AF5C" w14:textId="2195636E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21C90" w14:textId="7C77F8EC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E7E865E" w14:textId="3514DD3B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FCC9878" w14:textId="77777777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1D8E4C05" w14:textId="770219CB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862D83" w14:textId="77777777" w:rsidR="00C310F5" w:rsidRPr="00F83362" w:rsidRDefault="00C310F5" w:rsidP="009C54AC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teistesse riikidesse (loetleda)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28CC0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CC493E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6AF03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26A477A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575CB941" w14:textId="0E8F4C10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6A579D4" w14:textId="5D3DA89C" w:rsidR="00C310F5" w:rsidRPr="00AA42E6" w:rsidRDefault="00C310F5" w:rsidP="009C54AC">
            <w:pPr>
              <w:rPr>
                <w:b/>
                <w:sz w:val="22"/>
                <w:szCs w:val="22"/>
              </w:rPr>
            </w:pPr>
            <w:r w:rsidRPr="00AA42E6">
              <w:rPr>
                <w:b/>
                <w:sz w:val="22"/>
                <w:szCs w:val="22"/>
              </w:rPr>
              <w:t xml:space="preserve">Müügitulu </w:t>
            </w:r>
            <w:r w:rsidR="000A376F" w:rsidRPr="00AA42E6">
              <w:rPr>
                <w:b/>
                <w:sz w:val="22"/>
                <w:szCs w:val="22"/>
              </w:rPr>
              <w:t>muutus</w:t>
            </w:r>
            <w:r w:rsidRPr="00AA42E6">
              <w:rPr>
                <w:b/>
                <w:sz w:val="22"/>
                <w:szCs w:val="22"/>
              </w:rPr>
              <w:t xml:space="preserve"> COVID-19 tõttu %</w:t>
            </w:r>
            <w:r w:rsidR="00A06482" w:rsidRPr="00AA42E6">
              <w:rPr>
                <w:b/>
                <w:sz w:val="22"/>
                <w:szCs w:val="22"/>
              </w:rPr>
              <w:t xml:space="preserve"> võrreldes 201</w:t>
            </w:r>
            <w:r w:rsidR="009E5975" w:rsidRPr="00AA42E6">
              <w:rPr>
                <w:b/>
                <w:sz w:val="22"/>
                <w:szCs w:val="22"/>
              </w:rPr>
              <w:t>9.</w:t>
            </w:r>
            <w:r w:rsidR="00A06482" w:rsidRPr="00AA42E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F8300" w14:textId="5D3E8844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914753" w14:textId="218B896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06A416D" w14:textId="099A7F92" w:rsidR="00C310F5" w:rsidRDefault="00F043FA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x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127B7F9" w14:textId="77777777" w:rsidR="00C310F5" w:rsidRDefault="00F043FA" w:rsidP="00A219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</w:p>
          <w:p w14:paraId="2A65C819" w14:textId="4A771B36" w:rsidR="00F043FA" w:rsidRPr="009E5975" w:rsidRDefault="00F043FA" w:rsidP="00F043F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E5975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0C094C" w14:paraId="1E33B713" w14:textId="1DBA2919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7070DB7" w14:textId="6A2AD7F2" w:rsidR="00C310F5" w:rsidRPr="00AA42E6" w:rsidRDefault="00C310F5" w:rsidP="009C54AC">
            <w:pPr>
              <w:rPr>
                <w:b/>
                <w:sz w:val="22"/>
                <w:szCs w:val="22"/>
              </w:rPr>
            </w:pPr>
            <w:r w:rsidRPr="00AA42E6">
              <w:rPr>
                <w:b/>
                <w:sz w:val="22"/>
                <w:szCs w:val="22"/>
              </w:rPr>
              <w:t>Kõik saadud toetused (PRIA, EAS jms)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A624A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4D83E2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D46BA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09C7588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2B263B3D" w14:textId="3F9C38F1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103049B" w14:textId="2F5BA738" w:rsidR="00C310F5" w:rsidRPr="00AA42E6" w:rsidRDefault="000A376F" w:rsidP="009C54AC">
            <w:pPr>
              <w:rPr>
                <w:b/>
                <w:sz w:val="22"/>
                <w:szCs w:val="22"/>
              </w:rPr>
            </w:pPr>
            <w:r w:rsidRPr="00AA42E6">
              <w:rPr>
                <w:b/>
                <w:sz w:val="22"/>
                <w:szCs w:val="22"/>
              </w:rPr>
              <w:t>COVID-19 riiklik abi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D48AB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3D9A715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EB90FF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67413FBA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7D20F998" w14:textId="4D36BC0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4BB5A44" w14:textId="77777777" w:rsidR="00C310F5" w:rsidRPr="00AA42E6" w:rsidRDefault="00C310F5" w:rsidP="009C54AC">
            <w:pPr>
              <w:rPr>
                <w:b/>
                <w:sz w:val="22"/>
                <w:szCs w:val="22"/>
              </w:rPr>
            </w:pPr>
            <w:r w:rsidRPr="00AA42E6">
              <w:rPr>
                <w:b/>
                <w:sz w:val="22"/>
                <w:szCs w:val="22"/>
              </w:rPr>
              <w:t>Käibevara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82CB0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EB2B934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7809E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7D8433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6606F15" w14:textId="4E986E2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514472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varad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F9DA9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D429FD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FFB4A5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8C7873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D820318" w14:textId="299B4523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92535F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kohustused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49515B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66EDBC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5F25A6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4B828B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57EA968C" w14:textId="67FF5FAE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FBD910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67277C4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0695E1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4B619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B0676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0CF52CD8" w14:textId="51FF8924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D9E4C67" w14:textId="77777777" w:rsidR="00C310F5" w:rsidRPr="002D598D" w:rsidRDefault="00C310F5" w:rsidP="009C54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Võlakordaja: </w:t>
            </w:r>
            <w:r w:rsidRPr="008B0F97">
              <w:rPr>
                <w:sz w:val="22"/>
                <w:szCs w:val="22"/>
              </w:rPr>
              <w:t>(kohustused/koguvaraga)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CE5F99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DA3E39A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5F601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533D1C9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1058E626" w14:textId="6A7DD57E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4C60494" w14:textId="77777777" w:rsidR="00C310F5" w:rsidRPr="002D598D" w:rsidRDefault="00C310F5" w:rsidP="009C54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Maksevõime näitaja: </w:t>
            </w:r>
            <w:r w:rsidRPr="008B0F97">
              <w:rPr>
                <w:b/>
                <w:sz w:val="22"/>
                <w:szCs w:val="22"/>
              </w:rPr>
              <w:t>(</w:t>
            </w:r>
            <w:r w:rsidRPr="008B0F97">
              <w:rPr>
                <w:sz w:val="22"/>
                <w:szCs w:val="22"/>
              </w:rPr>
              <w:t>käibevara/lühiajal.kohustused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AA7EC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6CD758C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2367F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7874356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79ADFC69" w14:textId="1D31F9E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D81EAB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Kasum/kahjum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C1731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0D590D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C2384E3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214CD70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328F835" w14:textId="1BE205A8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2B9436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keskm. arv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85B989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FAA2D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645E9D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8FFB6E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2ED0AEB4" w14:textId="1518909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5C6E2F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Töötajate arv </w:t>
            </w:r>
            <w:r w:rsidRPr="008B0F97">
              <w:rPr>
                <w:b/>
                <w:sz w:val="22"/>
                <w:szCs w:val="22"/>
              </w:rPr>
              <w:t>töötajate</w:t>
            </w:r>
            <w:r w:rsidRPr="00DF040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B0F97">
              <w:rPr>
                <w:b/>
                <w:sz w:val="22"/>
                <w:szCs w:val="22"/>
              </w:rPr>
              <w:t xml:space="preserve">registris taotluse </w:t>
            </w:r>
            <w:r>
              <w:rPr>
                <w:b/>
                <w:sz w:val="22"/>
                <w:szCs w:val="22"/>
              </w:rPr>
              <w:t>esitamisele eelneva kuu viimase kuupäeva seisuga: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FD21A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F00BEEF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A9CAAB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6A6FAE12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094C" w14:paraId="3C2E6455" w14:textId="5975D1B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6CB0C2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Keskmine töötasu </w:t>
            </w:r>
            <w:r w:rsidRPr="008B0F97">
              <w:rPr>
                <w:b/>
                <w:sz w:val="22"/>
                <w:szCs w:val="22"/>
              </w:rPr>
              <w:t xml:space="preserve">kuus </w:t>
            </w:r>
            <w:r>
              <w:rPr>
                <w:b/>
                <w:sz w:val="22"/>
                <w:szCs w:val="22"/>
              </w:rPr>
              <w:t>(bruto)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9E091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7CE7CE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79BB9A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17FC1A6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</w:tbl>
    <w:p w14:paraId="5ACBE5D9" w14:textId="45FAE7E9" w:rsidR="00A1147D" w:rsidRDefault="009C54AC" w:rsidP="009C54AC">
      <w:pPr>
        <w:tabs>
          <w:tab w:val="left" w:pos="705"/>
        </w:tabs>
      </w:pPr>
      <w:r>
        <w:tab/>
      </w:r>
      <w:r>
        <w:br w:type="textWrapping" w:clear="all"/>
      </w:r>
    </w:p>
    <w:p w14:paraId="5B3D8EEC" w14:textId="77777777" w:rsidR="007B0D6F" w:rsidRDefault="007B0D6F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"/>
        <w:gridCol w:w="26"/>
        <w:gridCol w:w="1486"/>
        <w:gridCol w:w="1174"/>
        <w:gridCol w:w="2022"/>
        <w:gridCol w:w="4163"/>
      </w:tblGrid>
      <w:tr w:rsidR="00B07DF1" w14:paraId="106847EF" w14:textId="77777777" w:rsidTr="00327776">
        <w:trPr>
          <w:cantSplit/>
          <w:trHeight w:val="567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3A0CC73" w14:textId="77777777" w:rsidR="00B07DF1" w:rsidRDefault="009A0F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Ettevõtte </w:t>
            </w:r>
            <w:r w:rsidR="003D6CDD">
              <w:rPr>
                <w:b/>
                <w:sz w:val="22"/>
                <w:szCs w:val="22"/>
              </w:rPr>
              <w:t xml:space="preserve"> projektipõhine tegevus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598D">
              <w:rPr>
                <w:b/>
                <w:sz w:val="22"/>
                <w:szCs w:val="22"/>
              </w:rPr>
              <w:t xml:space="preserve">viimasel </w:t>
            </w:r>
            <w:r w:rsidR="002D598D" w:rsidRPr="008B0F97">
              <w:rPr>
                <w:b/>
                <w:sz w:val="22"/>
                <w:szCs w:val="22"/>
              </w:rPr>
              <w:t>3</w:t>
            </w:r>
            <w:r w:rsidR="007B0D6F">
              <w:rPr>
                <w:b/>
                <w:sz w:val="22"/>
                <w:szCs w:val="22"/>
              </w:rPr>
              <w:t xml:space="preserve"> aastal:</w:t>
            </w:r>
            <w:r w:rsidR="00B07DF1">
              <w:rPr>
                <w:b/>
                <w:sz w:val="22"/>
                <w:szCs w:val="22"/>
              </w:rPr>
              <w:t xml:space="preserve"> </w:t>
            </w:r>
            <w:r w:rsidR="00B07DF1">
              <w:rPr>
                <w:sz w:val="22"/>
                <w:szCs w:val="22"/>
              </w:rPr>
              <w:t>(lühikirjeldus tulemustest, kas on kasutusel, kui loobuti</w:t>
            </w:r>
            <w:r w:rsidR="008F20F1">
              <w:rPr>
                <w:sz w:val="22"/>
                <w:szCs w:val="22"/>
              </w:rPr>
              <w:t xml:space="preserve"> </w:t>
            </w:r>
            <w:r w:rsidR="008F20F1" w:rsidRPr="00727E40">
              <w:rPr>
                <w:sz w:val="22"/>
                <w:szCs w:val="22"/>
              </w:rPr>
              <w:t>rahastusest</w:t>
            </w:r>
            <w:r w:rsidR="00B07DF1">
              <w:rPr>
                <w:sz w:val="22"/>
                <w:szCs w:val="22"/>
              </w:rPr>
              <w:t>, siis põhjendus jms</w:t>
            </w:r>
            <w:r w:rsidR="003D6C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AD03404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02A27" w14:paraId="669D6D93" w14:textId="77777777" w:rsidTr="005D6CFB">
        <w:trPr>
          <w:cantSplit/>
          <w:trHeight w:val="404"/>
        </w:trPr>
        <w:tc>
          <w:tcPr>
            <w:tcW w:w="100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B9C646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14:paraId="09C5AA2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F1E4E7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48B64949" w14:textId="77777777"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42645C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1B4F5EA6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4EEED61A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3B988E72" w14:textId="77777777"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TULEMUSED/KASUTUSEL/LOOBUTI RAHASTUSEST</w:t>
            </w:r>
          </w:p>
        </w:tc>
      </w:tr>
      <w:tr w:rsidR="007B0D6F" w14:paraId="46A1AAE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081892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777476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BB9DC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A1672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FF77B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021AEC2" w14:textId="77777777" w:rsidTr="00DF3540">
        <w:trPr>
          <w:cantSplit/>
          <w:trHeight w:val="520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32776C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0495F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FA379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33764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4DFE4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D7F27C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3A19B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F8BDF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9CBA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9A27D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F82A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154235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224E0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14F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02365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EC275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ADE5C2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58BA3B1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3DB73C1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F475B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5531E8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C685E76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FC8BC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F8B9716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1398F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DF0EA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B41B9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376D42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0B65FF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C29211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9300E7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A7E5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B1CBD3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93ACBD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56ACA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5369A6AD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0E619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7C1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6DA47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4C53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26C53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165572F7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2C1BE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36693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6E709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E136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F4C5C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28E5F3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7281C4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D1087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3E73B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E99C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1C379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43408A0C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AE8CC3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EFB85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7F5C3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02CA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1FAD19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1DFCD2D7" w14:textId="77777777" w:rsidR="00225469" w:rsidRDefault="00225469"/>
    <w:p w14:paraId="07314BD7" w14:textId="77777777" w:rsidR="00225469" w:rsidRDefault="00225469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2"/>
        <w:gridCol w:w="4887"/>
        <w:gridCol w:w="1225"/>
      </w:tblGrid>
      <w:tr w:rsidR="00D23383" w14:paraId="22E27964" w14:textId="77777777" w:rsidTr="00327776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9372065" w14:textId="77777777"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237261" w14:paraId="682D9B28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557BBBB" w14:textId="77777777"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C9DCEE" w14:textId="77777777" w:rsidR="00D23383" w:rsidRDefault="00D23383" w:rsidP="008A4CBA">
            <w:pPr>
              <w:rPr>
                <w:sz w:val="22"/>
                <w:szCs w:val="22"/>
              </w:rPr>
            </w:pPr>
          </w:p>
        </w:tc>
      </w:tr>
      <w:tr w:rsidR="005D6CFB" w14:paraId="570D32FA" w14:textId="77777777" w:rsidTr="00224425">
        <w:trPr>
          <w:cantSplit/>
          <w:trHeight w:val="567"/>
        </w:trPr>
        <w:tc>
          <w:tcPr>
            <w:tcW w:w="981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8A641BF" w14:textId="77777777" w:rsidR="005D6CFB" w:rsidRDefault="00224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24425">
              <w:rPr>
                <w:b/>
                <w:sz w:val="22"/>
                <w:szCs w:val="22"/>
              </w:rPr>
              <w:t>Maaelu Arengu Euroopa Põllumajandusfondi (EAFRD) prioriteetide sihtvaldkondade sihttasemed</w:t>
            </w:r>
          </w:p>
          <w:p w14:paraId="5D350BA9" w14:textId="77777777" w:rsidR="00224425" w:rsidRPr="00224425" w:rsidRDefault="00224425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Valige ainult üks sihttase, millesse Teie projektitegevus peamiselt panustab) </w:t>
            </w:r>
          </w:p>
        </w:tc>
      </w:tr>
      <w:tr w:rsidR="00337580" w14:paraId="18ED46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0697FD5" w14:textId="77777777"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14:paraId="5A59CE24" w14:textId="77777777" w:rsidR="00575314" w:rsidRDefault="00575314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1A - </w:t>
            </w:r>
            <w:r w:rsidRPr="00575314">
              <w:rPr>
                <w:sz w:val="22"/>
                <w:szCs w:val="22"/>
              </w:rPr>
              <w:t>Innovatsiooni ja koostöö toetamine ning teadmiste</w:t>
            </w:r>
            <w:r w:rsidR="00DF3540">
              <w:rPr>
                <w:sz w:val="22"/>
                <w:szCs w:val="22"/>
              </w:rPr>
              <w:t xml:space="preserve"> </w:t>
            </w:r>
            <w:r w:rsidRPr="00575314">
              <w:rPr>
                <w:sz w:val="22"/>
                <w:szCs w:val="22"/>
              </w:rPr>
              <w:t>baasi arendamine maapiirkondades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462B05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2C2E1D69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C57E21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2A - </w:t>
            </w:r>
            <w:r w:rsidRPr="00DF3540">
              <w:rPr>
                <w:sz w:val="22"/>
                <w:szCs w:val="22"/>
              </w:rPr>
              <w:t>Kõigi põllumajandusettevõtete majandustegevuse tulemuslikkuse parandamine ning põllumajandusettevõtete ümberkorraldamise ja moderniseerimise hõlbustamine, eelkõige eesmärgiga suurendada turul osalemist ja turule orienteeritust ning põllumajandusliku tegevuse mitmekesistamist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84A80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E4181C8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02B001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3A - </w:t>
            </w:r>
            <w:r w:rsidRPr="00DF3540">
              <w:rPr>
                <w:sz w:val="22"/>
                <w:szCs w:val="22"/>
              </w:rPr>
              <w:t>Toormetootjate konkurentsivõime parandamine nende parema integreerimise abil põllumajanduslike toiduainete tarneahelasse kvaliteedikavade kaudu, mis annavad põllumajandustoodetele lisaväärtuse, kohalike turgude edendamise ja lühikeste tarneahelate ning tootjarühmade ja tootmisharude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vaheliste organisatsioonide kaudu</w:t>
            </w:r>
            <w:r w:rsidRPr="005753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CB0308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DC290AA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21CB15D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5B - </w:t>
            </w:r>
            <w:r w:rsidRPr="00DF3540">
              <w:rPr>
                <w:sz w:val="22"/>
                <w:szCs w:val="22"/>
              </w:rPr>
              <w:t>Energiakasutuse tõhustamine põllumajanduses ja toiduainetetööstuse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1CCED90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D1DF4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C34C492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5C - </w:t>
            </w:r>
            <w:r w:rsidRPr="00DF3540">
              <w:rPr>
                <w:sz w:val="22"/>
                <w:szCs w:val="22"/>
              </w:rPr>
              <w:t>Taastuvate energiaallikate, kõrval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saaduste, jäätmete, jääkide ja muude toiduks mittekasutatavate toorainete pakkumise ja kasutamise hõlbustamine biomajanduse edendamise eesmärgil.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F65BD59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4CFCC47C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48CEC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3297F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4C0AB6B1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80A9627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92F061F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237261" w14:paraId="34350710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20F7F90" w14:textId="77777777" w:rsidR="00386E82" w:rsidRPr="00386E82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tegevuspiirkond: </w:t>
            </w:r>
            <w:r>
              <w:rPr>
                <w:sz w:val="22"/>
                <w:szCs w:val="22"/>
              </w:rPr>
              <w:t>(küla, vald</w:t>
            </w:r>
            <w:r w:rsidR="006D729F">
              <w:rPr>
                <w:sz w:val="22"/>
                <w:szCs w:val="22"/>
              </w:rPr>
              <w:t xml:space="preserve"> </w:t>
            </w:r>
            <w:r w:rsidR="006D729F" w:rsidRPr="008B0F97">
              <w:rPr>
                <w:sz w:val="22"/>
                <w:szCs w:val="22"/>
              </w:rPr>
              <w:t>enne haldusreformi</w:t>
            </w:r>
            <w:r w:rsidRPr="008B0F97">
              <w:rPr>
                <w:sz w:val="22"/>
                <w:szCs w:val="22"/>
              </w:rPr>
              <w:t>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79D9A4B" w14:textId="77777777" w:rsidR="00386E82" w:rsidRDefault="00386E82">
            <w:pPr>
              <w:rPr>
                <w:b/>
                <w:sz w:val="22"/>
                <w:szCs w:val="22"/>
              </w:rPr>
            </w:pPr>
          </w:p>
        </w:tc>
      </w:tr>
      <w:tr w:rsidR="00EB2A4C" w14:paraId="0F2AC21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15CC627" w14:textId="27361049" w:rsidR="00EB2A4C" w:rsidRPr="0011457D" w:rsidRDefault="0011457D" w:rsidP="002372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</w:t>
            </w:r>
            <w:r w:rsidR="00F25AA3">
              <w:rPr>
                <w:sz w:val="22"/>
                <w:szCs w:val="22"/>
              </w:rPr>
              <w:t xml:space="preserve">Olemasoleva olukorra kirjeldus, </w:t>
            </w:r>
            <w:r w:rsidR="00386E82">
              <w:rPr>
                <w:sz w:val="22"/>
                <w:szCs w:val="22"/>
              </w:rPr>
              <w:t xml:space="preserve">kirjeldage </w:t>
            </w:r>
            <w:r w:rsidR="00FB6846">
              <w:rPr>
                <w:sz w:val="22"/>
                <w:szCs w:val="22"/>
              </w:rPr>
              <w:t>COVID-19 mõju Teie ettevõttele</w:t>
            </w:r>
            <w:r w:rsidR="00386E82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>miks on vaja projekt ellu viia</w:t>
            </w:r>
            <w:r w:rsidR="006D729F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 xml:space="preserve">ning </w:t>
            </w:r>
            <w:r w:rsidR="00F25AA3">
              <w:rPr>
                <w:sz w:val="22"/>
                <w:szCs w:val="22"/>
              </w:rPr>
              <w:t xml:space="preserve">vastavus </w:t>
            </w:r>
            <w:r w:rsidR="00386E82">
              <w:rPr>
                <w:sz w:val="22"/>
                <w:szCs w:val="22"/>
              </w:rPr>
              <w:t xml:space="preserve"> MTÜ Partnerid strateegiliste eesmärkidega</w:t>
            </w:r>
            <w:r w:rsidR="00237261">
              <w:rPr>
                <w:sz w:val="22"/>
                <w:szCs w:val="22"/>
              </w:rPr>
              <w:t>. Tooge välja kuidas ja millisele strateegia eesmärgi /eesmärkide elluviimisele projekt enim kaasa aitab.</w:t>
            </w:r>
            <w:r w:rsidR="00386E82">
              <w:rPr>
                <w:sz w:val="22"/>
                <w:szCs w:val="22"/>
              </w:rPr>
              <w:t>)</w:t>
            </w:r>
          </w:p>
        </w:tc>
      </w:tr>
      <w:tr w:rsidR="00EB2A4C" w14:paraId="0450B5FE" w14:textId="77777777" w:rsidTr="00327776">
        <w:trPr>
          <w:cantSplit/>
          <w:trHeight w:val="3315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14:paraId="766523B4" w14:textId="77777777" w:rsidR="00EB2A4C" w:rsidRDefault="00EB2A4C">
            <w:pPr>
              <w:rPr>
                <w:sz w:val="22"/>
                <w:szCs w:val="22"/>
              </w:rPr>
            </w:pPr>
          </w:p>
          <w:p w14:paraId="21179C70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1D94BD5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3EE75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103EFBCF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5B4EF4F0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7F1772A0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4195635A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1B115E05" w14:textId="77777777" w:rsidR="006D729F" w:rsidRDefault="006D729F" w:rsidP="006D729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2F7FCFB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7629263" w14:textId="77777777" w:rsidR="00EB2A4C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14:paraId="0B96B3E3" w14:textId="0DE1E111" w:rsidR="00EB2A4C" w:rsidRDefault="00386E82" w:rsidP="00FB6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Tuleviku olukord, mida soovite</w:t>
            </w:r>
            <w:r w:rsidR="00436C52">
              <w:rPr>
                <w:sz w:val="22"/>
                <w:szCs w:val="22"/>
              </w:rPr>
              <w:t xml:space="preserve"> LEADER</w:t>
            </w:r>
            <w:r w:rsidR="00971E41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i elluviimisega   saavutada; tegevused</w:t>
            </w:r>
            <w:r w:rsidR="00971E41">
              <w:rPr>
                <w:sz w:val="22"/>
                <w:szCs w:val="22"/>
              </w:rPr>
              <w:t>,  mis on vajalik</w:t>
            </w:r>
            <w:r>
              <w:rPr>
                <w:sz w:val="22"/>
                <w:szCs w:val="22"/>
              </w:rPr>
              <w:t xml:space="preserve">ud </w:t>
            </w:r>
            <w:r w:rsidR="00FB6846">
              <w:rPr>
                <w:sz w:val="22"/>
                <w:szCs w:val="22"/>
              </w:rPr>
              <w:t>COVID-19 mõju vähendamise</w:t>
            </w:r>
            <w:r>
              <w:rPr>
                <w:sz w:val="22"/>
                <w:szCs w:val="22"/>
              </w:rPr>
              <w:t xml:space="preserve"> saavutamiseks</w:t>
            </w:r>
            <w:r w:rsidR="00F25AA3">
              <w:rPr>
                <w:sz w:val="22"/>
                <w:szCs w:val="22"/>
              </w:rPr>
              <w:t xml:space="preserve"> (ajakava), kes on sihtgrupid (arvuliselt), nende kasude tõestatus</w:t>
            </w:r>
            <w:r w:rsidR="0071237C">
              <w:rPr>
                <w:sz w:val="22"/>
                <w:szCs w:val="22"/>
              </w:rPr>
              <w:t xml:space="preserve"> numbriliselt</w:t>
            </w:r>
            <w:r w:rsidR="00DC77CA">
              <w:rPr>
                <w:sz w:val="22"/>
                <w:szCs w:val="22"/>
              </w:rPr>
              <w:t>.</w:t>
            </w:r>
            <w:r w:rsidR="00237261">
              <w:rPr>
                <w:sz w:val="22"/>
                <w:szCs w:val="22"/>
              </w:rPr>
              <w:t xml:space="preserve"> Kuidas ja kas projekt aitab suurendada valmisolekut tulevasteks kriisideks.</w:t>
            </w:r>
          </w:p>
        </w:tc>
      </w:tr>
      <w:tr w:rsidR="00EB2A4C" w14:paraId="764F6149" w14:textId="77777777" w:rsidTr="00327776">
        <w:trPr>
          <w:trHeight w:val="3400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550D841" w14:textId="77777777" w:rsidR="00471571" w:rsidRDefault="00471571" w:rsidP="00471571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19850C9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0416BB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8CE9B1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921412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BCDA06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8E850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892249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991FCB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999057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E431D7D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FCF33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B09E97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25AA3" w14:paraId="444D785D" w14:textId="77777777" w:rsidTr="00950B9D">
        <w:trPr>
          <w:trHeight w:val="829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E54178B" w14:textId="77777777" w:rsidR="00F25AA3" w:rsidRDefault="00950B9D" w:rsidP="00F25A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14:paraId="5B180A3C" w14:textId="78D62318" w:rsidR="00950B9D" w:rsidRPr="00950B9D" w:rsidRDefault="00950B9D" w:rsidP="00F2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Käesoleva projektini viinud eelnevad tegevused/projektid, paralleelsed projektid</w:t>
            </w:r>
            <w:r w:rsidR="00FB6846">
              <w:rPr>
                <w:sz w:val="22"/>
                <w:szCs w:val="22"/>
              </w:rPr>
              <w:t xml:space="preserve"> COVID-19 mõjude vähendamiseks</w:t>
            </w:r>
            <w:r w:rsidR="00DC77CA">
              <w:rPr>
                <w:sz w:val="22"/>
                <w:szCs w:val="22"/>
              </w:rPr>
              <w:t xml:space="preserve"> ning edaspidi kavandatavad jms.</w:t>
            </w:r>
          </w:p>
        </w:tc>
      </w:tr>
      <w:tr w:rsidR="00F25AA3" w14:paraId="1BCAEE5E" w14:textId="77777777" w:rsidTr="00327776">
        <w:trPr>
          <w:trHeight w:val="1702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6B0F5615" w14:textId="77777777" w:rsidR="00F25AA3" w:rsidRDefault="00F25AA3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6665CB7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5FFFA05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CB6E4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F68D3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386969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D4CD8F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82BF34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9203D62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4DFD5F6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1FED6B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5E424C5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C637FEA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2F38D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EA5055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27471E" w14:textId="77777777" w:rsidR="00E3385B" w:rsidRDefault="00E3385B"/>
    <w:p w14:paraId="047AFB93" w14:textId="77777777" w:rsidR="00B91516" w:rsidRDefault="00B91516">
      <w:pPr>
        <w:rPr>
          <w:b/>
        </w:rPr>
      </w:pPr>
    </w:p>
    <w:p w14:paraId="24E021DE" w14:textId="5FF63C7A" w:rsidR="00E3385B" w:rsidRDefault="00E3385B">
      <w:pPr>
        <w:rPr>
          <w:b/>
        </w:rPr>
      </w:pPr>
      <w:r>
        <w:rPr>
          <w:b/>
        </w:rPr>
        <w:lastRenderedPageBreak/>
        <w:t>PÕHIVARADE NIMEKIRI:</w:t>
      </w:r>
    </w:p>
    <w:p w14:paraId="457FFE91" w14:textId="77777777" w:rsidR="00E3385B" w:rsidRPr="00E3385B" w:rsidRDefault="00E3385B">
      <w:r>
        <w:t>Investeeringuga sarnaste või samasse gruppi kuuluva põhivara nimekiri taotluse esitamisele eelneva kuu viimase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9"/>
        <w:gridCol w:w="1129"/>
        <w:gridCol w:w="1557"/>
        <w:gridCol w:w="1699"/>
      </w:tblGrid>
      <w:tr w:rsidR="00E3385B" w14:paraId="5A528BD5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A55CE00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Põhivara nimetus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28CCC139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Aasta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21D7EC6" w14:textId="77777777" w:rsidR="00DE570C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 xml:space="preserve">Bilansiline </w:t>
            </w:r>
          </w:p>
          <w:p w14:paraId="50954E51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maksumus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0AEA51D8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Jääkväärtus</w:t>
            </w:r>
          </w:p>
        </w:tc>
      </w:tr>
      <w:tr w:rsidR="00DE570C" w14:paraId="702626F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BCB455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030081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DB2A93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A1203BD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71E7A7A6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2B1287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169741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5980FB9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59FE381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1D3B583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1778B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27E4C5C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2443D6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F3E23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010A07B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8B3FAD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BAAE12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8D315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4ABE200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3DFD8C6B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78D60E8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6F758B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A130813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7297F1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06A8BCE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300B06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7C167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F77A6A9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C414E6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595844F1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282405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9EC2A9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2AD7E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AA93B64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BE6C91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A59B4A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E755CF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77C3CD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4368DB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2B0626DD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BD78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2D7185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0CC9AD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5C110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0DC6A7" w14:textId="77777777" w:rsidR="00DE570C" w:rsidRDefault="00DE570C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276"/>
        <w:gridCol w:w="1134"/>
        <w:gridCol w:w="1275"/>
      </w:tblGrid>
      <w:tr w:rsidR="0071237C" w14:paraId="76A3087D" w14:textId="77777777" w:rsidTr="0071237C">
        <w:trPr>
          <w:trHeight w:val="414"/>
        </w:trPr>
        <w:tc>
          <w:tcPr>
            <w:tcW w:w="3261" w:type="dxa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98AAA63" w14:textId="77777777" w:rsidR="0071237C" w:rsidRPr="00D02DCB" w:rsidRDefault="008F20F1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EELARVE: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7B7A13B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Kokku: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AB14BA5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s.h. käibemaks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EAFD26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A27B4F9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 %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056A27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71237C" w14:paraId="63605FA6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789A722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 maksumus kokku:</w:t>
            </w:r>
            <w:r w:rsidR="007123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DDA9C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C71CC0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1A6A2F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0C7379F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5ADB0B2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4094795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3424BFC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69AC8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0BC647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4C27479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2FB285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847580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0689736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130BF1B4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C44404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164003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46874C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654BE73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1B188C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DB80EF9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21BEC69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4495D5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D8FEE8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5BFD71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BAC546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D2F6164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7506315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923318A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302EC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7EA816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3032525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AB4A50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F2CCEC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14:paraId="099EB5BD" w14:textId="77777777" w:rsidR="00F37D1A" w:rsidRDefault="00F37D1A"/>
    <w:p w14:paraId="28AEC7E3" w14:textId="77777777" w:rsidR="00D03586" w:rsidRDefault="00D03586"/>
    <w:tbl>
      <w:tblPr>
        <w:tblW w:w="9856" w:type="dxa"/>
        <w:tblInd w:w="-5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8"/>
      </w:tblGrid>
      <w:tr w:rsidR="00EB2A4C" w14:paraId="294C60F7" w14:textId="77777777" w:rsidTr="00D86BDF">
        <w:trPr>
          <w:cantSplit/>
          <w:trHeight w:val="782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54371A18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lastRenderedPageBreak/>
              <w:t xml:space="preserve">TÄIENDAVAD SELGITUSED </w:t>
            </w:r>
            <w:r w:rsidR="007B0D6F">
              <w:rPr>
                <w:b/>
                <w:sz w:val="22"/>
                <w:szCs w:val="22"/>
              </w:rPr>
              <w:t>:</w:t>
            </w:r>
          </w:p>
          <w:p w14:paraId="60F0E142" w14:textId="77777777" w:rsidR="00EB2A4C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  <w:p w14:paraId="13FE9950" w14:textId="77777777" w:rsidR="00EB2A4C" w:rsidRDefault="00EB2A4C">
            <w:pPr>
              <w:pStyle w:val="Loendinumber4"/>
            </w:pPr>
          </w:p>
        </w:tc>
      </w:tr>
      <w:tr w:rsidR="00EB2A4C" w14:paraId="3AD71195" w14:textId="77777777" w:rsidTr="00D86BDF">
        <w:trPr>
          <w:cantSplit/>
          <w:trHeight w:val="1103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230A178" w14:textId="1D1F1C6A" w:rsidR="00EB2A4C" w:rsidRDefault="007B0D6F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FB6846">
              <w:rPr>
                <w:b/>
                <w:sz w:val="22"/>
                <w:szCs w:val="22"/>
              </w:rPr>
              <w:t>–</w:t>
            </w:r>
            <w:r w:rsidR="00971E41">
              <w:t xml:space="preserve"> </w:t>
            </w:r>
            <w:r w:rsidR="00FB6846">
              <w:rPr>
                <w:b/>
              </w:rPr>
              <w:t>COVID-19 mõjul enim majandusraskustesse sattunud ettevõtted (müügitulu languse alusel)</w:t>
            </w:r>
          </w:p>
          <w:p w14:paraId="4EAF6C35" w14:textId="0C38B646" w:rsidR="00EB2A4C" w:rsidRDefault="00FB6846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Kuidas COVID-19 on mõjutanud Teie ettevõtte müügitulemusi, mida olete ette võtnud majandusraskuste vältimiseks</w:t>
            </w:r>
            <w:r w:rsidR="00F012C3">
              <w:rPr>
                <w:sz w:val="22"/>
                <w:szCs w:val="22"/>
              </w:rPr>
              <w:t xml:space="preserve"> aastatel 2020</w:t>
            </w:r>
            <w:r w:rsidR="006C3E7E">
              <w:rPr>
                <w:sz w:val="22"/>
                <w:szCs w:val="22"/>
              </w:rPr>
              <w:t>,</w:t>
            </w:r>
            <w:r w:rsidR="00F012C3">
              <w:rPr>
                <w:sz w:val="22"/>
                <w:szCs w:val="22"/>
              </w:rPr>
              <w:t xml:space="preserve"> 2021</w:t>
            </w:r>
            <w:r w:rsidR="006C3E7E">
              <w:rPr>
                <w:sz w:val="22"/>
                <w:szCs w:val="22"/>
              </w:rPr>
              <w:t xml:space="preserve"> ja </w:t>
            </w:r>
            <w:r w:rsidR="006C3E7E" w:rsidRPr="00AA42E6">
              <w:rPr>
                <w:sz w:val="22"/>
                <w:szCs w:val="22"/>
              </w:rPr>
              <w:t>2022</w:t>
            </w:r>
            <w:r w:rsidR="00F012C3" w:rsidRPr="00AA42E6">
              <w:rPr>
                <w:sz w:val="22"/>
                <w:szCs w:val="22"/>
              </w:rPr>
              <w:t>.</w:t>
            </w:r>
            <w:r w:rsidR="000A376F" w:rsidRPr="00AA42E6">
              <w:rPr>
                <w:sz w:val="22"/>
                <w:szCs w:val="22"/>
              </w:rPr>
              <w:t xml:space="preserve"> Kas olete koondanud töötajaid või vähendanud palka (tooge välja numbrilised näitajad). Kui COVID-19 </w:t>
            </w:r>
            <w:r w:rsidR="006D101A" w:rsidRPr="00AA42E6">
              <w:rPr>
                <w:sz w:val="22"/>
                <w:szCs w:val="22"/>
              </w:rPr>
              <w:t>kriisi mõju ei kajastu otseselt müügitulu muutustes, kuid on ettevõttele oluline (näiteks miks ei saanud äriplaani ellu viia- tarneraskused,  partnerid suletud, ettevõte ise suletud  jne)</w:t>
            </w:r>
            <w:r w:rsidR="00F012C3" w:rsidRPr="00AA42E6">
              <w:rPr>
                <w:sz w:val="22"/>
                <w:szCs w:val="22"/>
              </w:rPr>
              <w:t xml:space="preserve"> Kuidas planeeritav investeering aitab Teil majandusraskustest välja tulla.</w:t>
            </w:r>
            <w:r w:rsidR="00FC75F1" w:rsidRPr="00AA42E6">
              <w:rPr>
                <w:sz w:val="22"/>
                <w:szCs w:val="22"/>
              </w:rPr>
              <w:t xml:space="preserve"> Kas taastate </w:t>
            </w:r>
            <w:r w:rsidR="00403023" w:rsidRPr="00AA42E6">
              <w:rPr>
                <w:sz w:val="22"/>
                <w:szCs w:val="22"/>
              </w:rPr>
              <w:t xml:space="preserve">või säilitate olemasolevad </w:t>
            </w:r>
            <w:r w:rsidR="00403023">
              <w:rPr>
                <w:sz w:val="22"/>
                <w:szCs w:val="22"/>
              </w:rPr>
              <w:t>töökohad või investeeringu abil loote uusi töökohti.</w:t>
            </w:r>
          </w:p>
        </w:tc>
      </w:tr>
      <w:tr w:rsidR="00EB2A4C" w14:paraId="36338457" w14:textId="77777777" w:rsidTr="00D86BDF">
        <w:trPr>
          <w:cantSplit/>
          <w:trHeight w:val="280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67CA6348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5A4FBF6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06EFB7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CB188F3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1DFBD2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F674F5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95C7B5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810C25C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5FCF5C6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646D892A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59340119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3B1B0B0D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1783CBF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4F8A42E" w14:textId="77777777" w:rsidTr="00D86BDF">
        <w:trPr>
          <w:cantSplit/>
          <w:trHeight w:val="44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168C263" w14:textId="64D262A9" w:rsidR="00EB2A4C" w:rsidRDefault="007B0D6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F012C3">
              <w:rPr>
                <w:b/>
                <w:sz w:val="22"/>
                <w:szCs w:val="22"/>
              </w:rPr>
              <w:t>–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  <w:r w:rsidR="00F012C3">
              <w:rPr>
                <w:b/>
              </w:rPr>
              <w:t>Uued või kohandatud tooted/teenused ja/või lahendused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</w:p>
          <w:p w14:paraId="5AF6466D" w14:textId="2121BE9A" w:rsidR="00EB2A4C" w:rsidRPr="003213D4" w:rsidRDefault="00311C49" w:rsidP="009D42A2">
            <w:pPr>
              <w:pStyle w:val="Loendinumber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</w:t>
            </w:r>
            <w:r w:rsidR="00E4243F">
              <w:rPr>
                <w:sz w:val="22"/>
                <w:szCs w:val="22"/>
              </w:rPr>
              <w:t xml:space="preserve">rojekti elluviimisega kaasneb </w:t>
            </w:r>
            <w:r>
              <w:rPr>
                <w:sz w:val="22"/>
                <w:szCs w:val="22"/>
              </w:rPr>
              <w:t xml:space="preserve"> lisandväärtusi, k</w:t>
            </w:r>
            <w:r w:rsidR="00971E41">
              <w:rPr>
                <w:sz w:val="22"/>
                <w:szCs w:val="22"/>
              </w:rPr>
              <w:t>irjelda positiivseid muutuseid</w:t>
            </w:r>
            <w:r w:rsidR="00084931">
              <w:rPr>
                <w:sz w:val="22"/>
                <w:szCs w:val="22"/>
              </w:rPr>
              <w:t xml:space="preserve"> ettevõttes</w:t>
            </w:r>
            <w:r w:rsidR="004E652F">
              <w:rPr>
                <w:sz w:val="22"/>
                <w:szCs w:val="22"/>
              </w:rPr>
              <w:t xml:space="preserve"> ja</w:t>
            </w:r>
            <w:r w:rsidR="00971E41">
              <w:rPr>
                <w:sz w:val="22"/>
                <w:szCs w:val="22"/>
              </w:rPr>
              <w:t xml:space="preserve"> piirkonnas (kasu ettevõtluskeskkonnale,  elukeskkonnale, </w:t>
            </w:r>
            <w:r w:rsidR="009D42A2">
              <w:rPr>
                <w:sz w:val="22"/>
                <w:szCs w:val="22"/>
              </w:rPr>
              <w:t>piirkonna arengule ning mainele</w:t>
            </w:r>
            <w:r w:rsidR="00BD3C50">
              <w:rPr>
                <w:sz w:val="22"/>
                <w:szCs w:val="22"/>
              </w:rPr>
              <w:t>, koostöö arendamine</w:t>
            </w:r>
            <w:r w:rsidR="009D42A2">
              <w:rPr>
                <w:sz w:val="22"/>
                <w:szCs w:val="22"/>
              </w:rPr>
              <w:t xml:space="preserve"> </w:t>
            </w:r>
            <w:r w:rsidR="00971E41">
              <w:rPr>
                <w:sz w:val="22"/>
                <w:szCs w:val="22"/>
              </w:rPr>
              <w:t>jne</w:t>
            </w:r>
            <w:r w:rsidR="007B0D6F">
              <w:rPr>
                <w:sz w:val="22"/>
                <w:szCs w:val="22"/>
              </w:rPr>
              <w:t>.</w:t>
            </w:r>
            <w:r w:rsidR="00DC77CA">
              <w:rPr>
                <w:sz w:val="22"/>
                <w:szCs w:val="22"/>
              </w:rPr>
              <w:t>)</w:t>
            </w:r>
            <w:r w:rsidR="009D42A2">
              <w:rPr>
                <w:sz w:val="22"/>
                <w:szCs w:val="22"/>
              </w:rPr>
              <w:t xml:space="preserve"> Milline on projekti mõju energiasäästule ja keskkonnale? </w:t>
            </w:r>
            <w:r w:rsidR="00E4243F">
              <w:rPr>
                <w:sz w:val="22"/>
                <w:szCs w:val="22"/>
              </w:rPr>
              <w:t xml:space="preserve"> Tooge võimalusel arvulisi näiteid</w:t>
            </w:r>
            <w:r w:rsidR="0058383D">
              <w:rPr>
                <w:sz w:val="22"/>
                <w:szCs w:val="22"/>
              </w:rPr>
              <w:t>, näiteks</w:t>
            </w:r>
            <w:r w:rsidR="009D42A2">
              <w:rPr>
                <w:sz w:val="22"/>
                <w:szCs w:val="22"/>
              </w:rPr>
              <w:t xml:space="preserve"> ettevõtte kliendigruppide  ja turgude muutus, </w:t>
            </w:r>
            <w:r w:rsidR="0058383D">
              <w:rPr>
                <w:sz w:val="22"/>
                <w:szCs w:val="22"/>
              </w:rPr>
              <w:t xml:space="preserve"> </w:t>
            </w:r>
            <w:r w:rsidR="00C04380">
              <w:rPr>
                <w:sz w:val="22"/>
                <w:szCs w:val="22"/>
              </w:rPr>
              <w:t>klientide arvu muutus jms</w:t>
            </w:r>
            <w:r w:rsidR="00971E41">
              <w:rPr>
                <w:sz w:val="22"/>
                <w:szCs w:val="22"/>
              </w:rPr>
              <w:t>.</w:t>
            </w:r>
          </w:p>
        </w:tc>
      </w:tr>
      <w:tr w:rsidR="00EB2A4C" w14:paraId="6691A25A" w14:textId="77777777" w:rsidTr="00D86BDF">
        <w:trPr>
          <w:cantSplit/>
          <w:trHeight w:val="23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1BF57B8" w14:textId="77777777" w:rsidR="00204257" w:rsidRDefault="00204257" w:rsidP="00DE4B45">
            <w:pPr>
              <w:pStyle w:val="Loendinumber4"/>
              <w:rPr>
                <w:sz w:val="22"/>
                <w:szCs w:val="22"/>
              </w:rPr>
            </w:pPr>
          </w:p>
          <w:p w14:paraId="649513F8" w14:textId="77777777" w:rsidR="00204257" w:rsidRDefault="00204257" w:rsidP="0020425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62C0109" w14:textId="77777777" w:rsidR="00204257" w:rsidRDefault="00204257" w:rsidP="00204257">
            <w:pPr>
              <w:pStyle w:val="Loendinumber4"/>
              <w:rPr>
                <w:sz w:val="22"/>
                <w:szCs w:val="22"/>
              </w:rPr>
            </w:pPr>
          </w:p>
          <w:p w14:paraId="21309E59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1377B45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880F61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66D72A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FD511AA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C13973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69D583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636EFB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497D397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F9D2EF4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4C1F447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</w:tc>
      </w:tr>
      <w:tr w:rsidR="00CE1259" w14:paraId="118F7184" w14:textId="77777777" w:rsidTr="00D86BDF">
        <w:trPr>
          <w:cantSplit/>
          <w:trHeight w:val="131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7C0E47D5" w14:textId="77777777" w:rsidR="00CE1259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CE1259">
              <w:rPr>
                <w:b/>
                <w:sz w:val="22"/>
                <w:szCs w:val="22"/>
              </w:rPr>
              <w:t xml:space="preserve">3 - </w:t>
            </w:r>
            <w:r w:rsidR="00CE1259" w:rsidRPr="00E75C75">
              <w:rPr>
                <w:b/>
              </w:rPr>
              <w:t>Projekti tegevuste ja investeeringute jätkusuutlikkus ja teostatavus</w:t>
            </w:r>
            <w:r w:rsidR="00163B4B">
              <w:rPr>
                <w:b/>
              </w:rPr>
              <w:t>.</w:t>
            </w:r>
          </w:p>
          <w:p w14:paraId="4AE6C138" w14:textId="2D83FEC0" w:rsidR="00CE1259" w:rsidRDefault="00CE1259" w:rsidP="007B0D6F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163B4B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  </w:t>
            </w:r>
            <w:r w:rsidR="00BB32AC">
              <w:rPr>
                <w:sz w:val="22"/>
                <w:szCs w:val="22"/>
              </w:rPr>
              <w:t>ettevõtte võimekust projekti ellu viimisel ning jätkusuutlikkust peale projekti elluviimist</w:t>
            </w:r>
            <w:r w:rsidR="009D42A2">
              <w:rPr>
                <w:sz w:val="22"/>
                <w:szCs w:val="22"/>
              </w:rPr>
              <w:t xml:space="preserve"> vähemalt 3</w:t>
            </w:r>
            <w:r w:rsidR="006D729F">
              <w:rPr>
                <w:sz w:val="22"/>
                <w:szCs w:val="22"/>
              </w:rPr>
              <w:t xml:space="preserve"> aasta jooksul</w:t>
            </w:r>
            <w:r w:rsidR="005A4184">
              <w:rPr>
                <w:sz w:val="22"/>
                <w:szCs w:val="22"/>
              </w:rPr>
              <w:t>. Millised on ettevõtte lühiajalised ,keskmised ja pikaajalised eesmärgid</w:t>
            </w:r>
            <w:r w:rsidR="00BB32AC">
              <w:rPr>
                <w:sz w:val="22"/>
                <w:szCs w:val="22"/>
              </w:rPr>
              <w:t xml:space="preserve"> (</w:t>
            </w:r>
            <w:r w:rsidR="00163B4B">
              <w:rPr>
                <w:sz w:val="22"/>
                <w:szCs w:val="22"/>
              </w:rPr>
              <w:t>turu uuringud,</w:t>
            </w:r>
            <w:r>
              <w:rPr>
                <w:sz w:val="22"/>
                <w:szCs w:val="22"/>
              </w:rPr>
              <w:t xml:space="preserve"> kas </w:t>
            </w:r>
            <w:r w:rsidR="00163B4B">
              <w:rPr>
                <w:sz w:val="22"/>
                <w:szCs w:val="22"/>
              </w:rPr>
              <w:t xml:space="preserve">projekt on jätkusuutlik ilma lisainvesteeringuteta, edasised äriplaanid, koostöö </w:t>
            </w:r>
            <w:r w:rsidR="00087191">
              <w:rPr>
                <w:sz w:val="22"/>
                <w:szCs w:val="22"/>
              </w:rPr>
              <w:t>jms</w:t>
            </w:r>
            <w:r w:rsidR="00BB32AC">
              <w:rPr>
                <w:sz w:val="22"/>
                <w:szCs w:val="22"/>
              </w:rPr>
              <w:t>)</w:t>
            </w:r>
            <w:r w:rsidR="005A4184">
              <w:rPr>
                <w:sz w:val="22"/>
                <w:szCs w:val="22"/>
              </w:rPr>
              <w:t>, k</w:t>
            </w:r>
            <w:r w:rsidR="00E4243F">
              <w:rPr>
                <w:sz w:val="22"/>
                <w:szCs w:val="22"/>
              </w:rPr>
              <w:t>onkurentsianalüüs, riskianalüüs</w:t>
            </w:r>
            <w:r w:rsidR="00FC75F1">
              <w:rPr>
                <w:sz w:val="22"/>
                <w:szCs w:val="22"/>
              </w:rPr>
              <w:t xml:space="preserve"> COVID-ist lähtuvalt</w:t>
            </w:r>
            <w:r w:rsidR="00E4243F">
              <w:rPr>
                <w:sz w:val="22"/>
                <w:szCs w:val="22"/>
              </w:rPr>
              <w:t xml:space="preserve"> ja maandamismeetodid. Kui toetust ei saada, mis muutub Teie ettevõtte äriplaanides.</w:t>
            </w:r>
            <w:r w:rsidR="005A4184">
              <w:rPr>
                <w:sz w:val="22"/>
                <w:szCs w:val="22"/>
              </w:rPr>
              <w:t xml:space="preserve"> </w:t>
            </w:r>
            <w:r w:rsidR="00237261">
              <w:rPr>
                <w:sz w:val="22"/>
                <w:szCs w:val="22"/>
              </w:rPr>
              <w:t>Kas ja kuidas projekt aitab suurendada ettevõtte valmisolekut tulevasteks kriisideks,</w:t>
            </w:r>
          </w:p>
        </w:tc>
      </w:tr>
      <w:tr w:rsidR="00CE1259" w14:paraId="369FEA77" w14:textId="77777777" w:rsidTr="00D86BDF">
        <w:trPr>
          <w:cantSplit/>
          <w:trHeight w:val="23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7028535" w14:textId="77777777" w:rsidR="00CE1259" w:rsidRDefault="00CE1259">
            <w:pPr>
              <w:rPr>
                <w:sz w:val="22"/>
                <w:szCs w:val="22"/>
              </w:rPr>
            </w:pPr>
          </w:p>
          <w:p w14:paraId="46BD1B32" w14:textId="77777777" w:rsidR="00D03586" w:rsidRDefault="00D03586">
            <w:pPr>
              <w:rPr>
                <w:sz w:val="22"/>
                <w:szCs w:val="22"/>
              </w:rPr>
            </w:pPr>
          </w:p>
          <w:p w14:paraId="5FC917F1" w14:textId="77777777" w:rsidR="00D03586" w:rsidRDefault="00D03586">
            <w:pPr>
              <w:rPr>
                <w:sz w:val="22"/>
                <w:szCs w:val="22"/>
              </w:rPr>
            </w:pPr>
          </w:p>
          <w:p w14:paraId="40A85D08" w14:textId="77777777" w:rsidR="00D03586" w:rsidRDefault="00D03586">
            <w:pPr>
              <w:rPr>
                <w:sz w:val="22"/>
                <w:szCs w:val="22"/>
              </w:rPr>
            </w:pPr>
          </w:p>
          <w:p w14:paraId="1605C5A3" w14:textId="77777777" w:rsidR="00D03586" w:rsidRDefault="00D03586">
            <w:pPr>
              <w:rPr>
                <w:sz w:val="22"/>
                <w:szCs w:val="22"/>
              </w:rPr>
            </w:pPr>
          </w:p>
          <w:p w14:paraId="767BCDDC" w14:textId="77777777" w:rsidR="00D03586" w:rsidRDefault="00D03586">
            <w:pPr>
              <w:rPr>
                <w:sz w:val="22"/>
                <w:szCs w:val="22"/>
              </w:rPr>
            </w:pPr>
          </w:p>
          <w:p w14:paraId="0695745A" w14:textId="77777777" w:rsidR="00D03586" w:rsidRDefault="00D03586">
            <w:pPr>
              <w:rPr>
                <w:sz w:val="22"/>
                <w:szCs w:val="22"/>
              </w:rPr>
            </w:pPr>
          </w:p>
          <w:p w14:paraId="2E9D44E3" w14:textId="77777777" w:rsidR="00D03586" w:rsidRDefault="00D03586">
            <w:pPr>
              <w:rPr>
                <w:sz w:val="22"/>
                <w:szCs w:val="22"/>
              </w:rPr>
            </w:pPr>
          </w:p>
          <w:p w14:paraId="62688809" w14:textId="77777777" w:rsidR="00D03586" w:rsidRDefault="00D03586">
            <w:pPr>
              <w:rPr>
                <w:sz w:val="22"/>
                <w:szCs w:val="22"/>
              </w:rPr>
            </w:pPr>
          </w:p>
          <w:p w14:paraId="6CB73D10" w14:textId="77777777" w:rsidR="00D03586" w:rsidRDefault="00D03586">
            <w:pPr>
              <w:rPr>
                <w:sz w:val="22"/>
                <w:szCs w:val="22"/>
              </w:rPr>
            </w:pPr>
          </w:p>
          <w:p w14:paraId="4CAE85CC" w14:textId="77777777" w:rsidR="00D03586" w:rsidRDefault="00D03586">
            <w:pPr>
              <w:rPr>
                <w:sz w:val="22"/>
                <w:szCs w:val="22"/>
              </w:rPr>
            </w:pPr>
          </w:p>
          <w:p w14:paraId="5E4FCE08" w14:textId="77777777" w:rsidR="00D03586" w:rsidRDefault="00D03586">
            <w:pPr>
              <w:rPr>
                <w:sz w:val="22"/>
                <w:szCs w:val="22"/>
              </w:rPr>
            </w:pPr>
          </w:p>
        </w:tc>
      </w:tr>
      <w:tr w:rsidR="00EB2A4C" w14:paraId="7B932636" w14:textId="77777777" w:rsidTr="00D86BDF">
        <w:trPr>
          <w:cantSplit/>
          <w:trHeight w:val="2095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2FF29DBD" w14:textId="1E60FE7B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63B4B">
              <w:rPr>
                <w:b/>
                <w:sz w:val="22"/>
                <w:szCs w:val="22"/>
              </w:rPr>
              <w:t xml:space="preserve">4 </w:t>
            </w:r>
            <w:r w:rsidR="004E652F">
              <w:rPr>
                <w:b/>
                <w:sz w:val="22"/>
                <w:szCs w:val="22"/>
              </w:rPr>
              <w:t>–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  <w:r w:rsidR="004E652F">
              <w:rPr>
                <w:b/>
                <w:sz w:val="22"/>
                <w:szCs w:val="22"/>
              </w:rPr>
              <w:t>Projekti kuuluvus meetme eelistuste hulka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</w:p>
          <w:p w14:paraId="298292E1" w14:textId="77777777" w:rsidR="00D86BDF" w:rsidRPr="00163B4B" w:rsidRDefault="00D86BDF" w:rsidP="009D42A2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Märkige „JAH“ kui projekt kuulub alljärgnevate meetme eelistuste hulka:</w:t>
            </w:r>
          </w:p>
          <w:tbl>
            <w:tblPr>
              <w:tblW w:w="9893" w:type="dxa"/>
              <w:tblBorders>
                <w:bottom w:val="single" w:sz="6" w:space="0" w:color="000001"/>
                <w:insideH w:val="single" w:sz="6" w:space="0" w:color="000001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43"/>
              <w:gridCol w:w="1050"/>
            </w:tblGrid>
            <w:tr w:rsidR="00D86BDF" w14:paraId="18BF086B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11498DA5" w14:textId="0FB64B90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Ettevõt</w:t>
                  </w:r>
                  <w:r w:rsidR="007421B3">
                    <w:rPr>
                      <w:sz w:val="22"/>
                      <w:szCs w:val="22"/>
                      <w:lang w:eastAsia="en-US"/>
                    </w:rPr>
                    <w:t>te müügitulu on langenud võrreldes 2019.a. COVID-19 piirangute tõttu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4DCBA67E" w14:textId="6C25A011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86BDF" w14:paraId="250D1080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73B29FC6" w14:textId="7F943CD8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Kohalikul ressursil põhinevate uudsete toodete/teenuste väljaarendamine, sealjuures kaitstes ja hoides olemasolevaid ressursse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26A863E5" w14:textId="7A7A9213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86BDF" w14:paraId="3ADBD650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013EBCD8" w14:textId="43722FBC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Projekti tulemusena säilitatakse või taastatakse COVID-i tõttu koondatud töökohad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5EDF62BD" w14:textId="4B42E44E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9A3295" w14:textId="439440B1" w:rsidR="00BB32AC" w:rsidRPr="00163B4B" w:rsidRDefault="00BB32AC" w:rsidP="009D42A2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</w:p>
        </w:tc>
      </w:tr>
      <w:tr w:rsidR="00EB2A4C" w14:paraId="2D08204A" w14:textId="77777777" w:rsidTr="00D86BDF">
        <w:trPr>
          <w:cantSplit/>
          <w:trHeight w:val="350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3AC327F6" w14:textId="6F818AA3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4E652F">
              <w:rPr>
                <w:b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921F17" w:rsidRPr="00921F17">
              <w:rPr>
                <w:b/>
                <w:sz w:val="22"/>
                <w:szCs w:val="22"/>
              </w:rPr>
              <w:t>Kulude otstarbekus</w:t>
            </w:r>
          </w:p>
          <w:p w14:paraId="6BE0E041" w14:textId="03D6DB3B" w:rsidR="00EB2A4C" w:rsidRDefault="00C04380" w:rsidP="00921F17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Kulutuste vajalikkuse põhjendus, t</w:t>
            </w:r>
            <w:r w:rsidR="005A4184">
              <w:rPr>
                <w:sz w:val="22"/>
                <w:szCs w:val="22"/>
              </w:rPr>
              <w:t>oote/teenuse hinna määramise alused (omahinna kujunemine), võrdlus konkureerivate toodetega</w:t>
            </w:r>
            <w:r w:rsidR="00E4243F">
              <w:rPr>
                <w:sz w:val="22"/>
                <w:szCs w:val="22"/>
              </w:rPr>
              <w:t>/teenustega</w:t>
            </w:r>
            <w:r w:rsidR="005A4184">
              <w:rPr>
                <w:sz w:val="22"/>
                <w:szCs w:val="22"/>
              </w:rPr>
              <w:t>, müügi</w:t>
            </w:r>
            <w:r w:rsidR="00FB7BFD">
              <w:rPr>
                <w:sz w:val="22"/>
                <w:szCs w:val="22"/>
              </w:rPr>
              <w:t>-</w:t>
            </w:r>
            <w:r w:rsidR="005A4184">
              <w:rPr>
                <w:sz w:val="22"/>
                <w:szCs w:val="22"/>
              </w:rPr>
              <w:t xml:space="preserve"> ja turundusplaan.</w:t>
            </w:r>
            <w:r w:rsidR="006D101A">
              <w:rPr>
                <w:sz w:val="22"/>
                <w:szCs w:val="22"/>
              </w:rPr>
              <w:t xml:space="preserve"> </w:t>
            </w:r>
          </w:p>
        </w:tc>
      </w:tr>
      <w:tr w:rsidR="00EB2A4C" w14:paraId="1B536904" w14:textId="77777777" w:rsidTr="00D86BDF">
        <w:trPr>
          <w:cantSplit/>
          <w:trHeight w:val="1327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2BCB8855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A39E95D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5ABA6F5F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D4F8081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2E01AB68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BD7AF34" w14:textId="77777777" w:rsidR="00403023" w:rsidRDefault="00403023">
            <w:pPr>
              <w:pStyle w:val="Loendinumber4"/>
              <w:rPr>
                <w:sz w:val="22"/>
                <w:szCs w:val="22"/>
              </w:rPr>
            </w:pPr>
          </w:p>
          <w:p w14:paraId="66444EA3" w14:textId="77777777" w:rsidR="00403023" w:rsidRDefault="00403023">
            <w:pPr>
              <w:pStyle w:val="Loendinumber4"/>
              <w:rPr>
                <w:sz w:val="22"/>
                <w:szCs w:val="22"/>
              </w:rPr>
            </w:pPr>
          </w:p>
          <w:p w14:paraId="111986C2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69F07C31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31FB61C3" w14:textId="77777777" w:rsidTr="00DF3540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49D9576A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EB2A4C" w14:paraId="211E0486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3E25108" w14:textId="77777777" w:rsidR="00EB2A4C" w:rsidRDefault="00496A0B" w:rsidP="00921F17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A0B">
              <w:rPr>
                <w:b/>
                <w:sz w:val="22"/>
                <w:szCs w:val="22"/>
              </w:rPr>
              <w:t>ohalikul ressursil põhinevate uudsete teenuste/toodete (s.h.kohalik toit)</w:t>
            </w:r>
            <w:r w:rsidR="00C01A89">
              <w:rPr>
                <w:b/>
                <w:sz w:val="22"/>
                <w:szCs w:val="22"/>
              </w:rPr>
              <w:t>,</w:t>
            </w:r>
            <w:r w:rsidRPr="00496A0B">
              <w:rPr>
                <w:b/>
                <w:sz w:val="22"/>
                <w:szCs w:val="22"/>
              </w:rPr>
              <w:t xml:space="preserve"> mis on eelkõige suunatud tegevuspiirkonna ettevõtetele ja elanikkonnale</w:t>
            </w:r>
            <w:r w:rsidR="00C01A89">
              <w:rPr>
                <w:b/>
                <w:sz w:val="22"/>
                <w:szCs w:val="22"/>
              </w:rPr>
              <w:t>, väljaarendamin</w:t>
            </w:r>
            <w:r w:rsidRPr="00496A0B">
              <w:rPr>
                <w:b/>
                <w:sz w:val="22"/>
                <w:szCs w:val="22"/>
              </w:rPr>
              <w:t>e,</w:t>
            </w:r>
            <w:r w:rsidR="00971E41">
              <w:rPr>
                <w:sz w:val="22"/>
                <w:szCs w:val="22"/>
              </w:rPr>
              <w:t xml:space="preserve">- toetatakse </w:t>
            </w:r>
            <w:r w:rsidR="00921F17">
              <w:rPr>
                <w:sz w:val="22"/>
                <w:szCs w:val="22"/>
              </w:rPr>
              <w:t xml:space="preserve">uute toodete, teenuste arendamiseks </w:t>
            </w:r>
            <w:r w:rsidR="00971E41">
              <w:rPr>
                <w:sz w:val="22"/>
                <w:szCs w:val="22"/>
              </w:rPr>
              <w:t xml:space="preserve">vajalikke tegevusi ja investeeringuid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6C4B558D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541E9F4C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7A05DBA" w14:textId="77777777" w:rsidR="00EB2A4C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Investeeringud a</w:t>
            </w:r>
            <w:r w:rsidR="003B6975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ternatiivenergia kasutusele võtmiseks</w:t>
            </w:r>
            <w:r w:rsidR="003B6975">
              <w:rPr>
                <w:b/>
                <w:sz w:val="22"/>
                <w:szCs w:val="22"/>
              </w:rPr>
              <w:t xml:space="preserve"> (</w:t>
            </w:r>
            <w:r w:rsidR="00971E41">
              <w:rPr>
                <w:sz w:val="22"/>
                <w:szCs w:val="22"/>
              </w:rPr>
              <w:t xml:space="preserve"> toetatakse ettevõtte arenguks vajali</w:t>
            </w:r>
            <w:r>
              <w:rPr>
                <w:sz w:val="22"/>
                <w:szCs w:val="22"/>
              </w:rPr>
              <w:t>kke</w:t>
            </w:r>
            <w:r w:rsidR="005309C0">
              <w:rPr>
                <w:sz w:val="22"/>
                <w:szCs w:val="22"/>
              </w:rPr>
              <w:t xml:space="preserve"> alternatiivenergia kasutusele võtu</w:t>
            </w:r>
            <w:r>
              <w:rPr>
                <w:sz w:val="22"/>
                <w:szCs w:val="22"/>
              </w:rPr>
              <w:t xml:space="preserve"> tegevusi ja investeeringuid s.h. biomassi, hakkepuidu, energiavõsa, tuule</w:t>
            </w:r>
            <w:r w:rsidR="005309C0">
              <w:rPr>
                <w:sz w:val="22"/>
                <w:szCs w:val="22"/>
              </w:rPr>
              <w:t>, päikeseenergia</w:t>
            </w:r>
            <w:r>
              <w:rPr>
                <w:sz w:val="22"/>
                <w:szCs w:val="22"/>
              </w:rPr>
              <w:t xml:space="preserve">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E38624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154C8604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5D2034C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tegevuste mitmekesistamiseks- </w:t>
            </w:r>
            <w:r>
              <w:rPr>
                <w:sz w:val="22"/>
                <w:szCs w:val="22"/>
              </w:rPr>
              <w:t>toetatakse ettevõtte tegevuste mitmekesistamiseks mittepõllumajanduslikus suunas vajalikke tegevusi ja investeeringuid.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D54889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094FAF" w14:paraId="2972C1EA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3BDFD8D" w14:textId="77777777" w:rsidR="00094FAF" w:rsidRPr="00094FAF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Investeeringud lühikese toidutarneahela tootjalt tarbijani arendamiseks – </w:t>
            </w:r>
            <w:r>
              <w:rPr>
                <w:sz w:val="22"/>
                <w:szCs w:val="22"/>
              </w:rPr>
              <w:t xml:space="preserve">toetatakse </w:t>
            </w:r>
            <w:r w:rsidR="005309C0">
              <w:rPr>
                <w:sz w:val="22"/>
                <w:szCs w:val="22"/>
              </w:rPr>
              <w:t>tegevusi ja investeeringuid mis võimaldavad kohalike toodete juurdepääsu laiemale tarbijaskonnale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AB4E99C" w14:textId="77777777" w:rsidR="00094FAF" w:rsidRDefault="00094FA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7AFCF1B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6EBE2EE4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Protsesside efektiivsuse jms. investeeringud – </w:t>
            </w:r>
            <w:r>
              <w:rPr>
                <w:sz w:val="22"/>
                <w:szCs w:val="22"/>
              </w:rPr>
              <w:t xml:space="preserve">toetatakse investeeringuid ja tegevusi uue kaasaegse </w:t>
            </w:r>
            <w:r w:rsidR="00DA094F">
              <w:rPr>
                <w:sz w:val="22"/>
                <w:szCs w:val="22"/>
              </w:rPr>
              <w:t>tehnoloogia kasutusele võtmiseks, tootmisprotsesside efektiivsuse tõstmiseks jms.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119D93E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6F4100F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EA8FF66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Ühistegevuse toetamine - </w:t>
            </w:r>
            <w:r>
              <w:rPr>
                <w:sz w:val="22"/>
                <w:szCs w:val="22"/>
              </w:rPr>
              <w:t>toetatakse tegevusi ja investeeringuid, mis võimaldavad kohalike toodete ja teenuste juurdepääsu laiematele turgudele sh. lühikese toidutarneahela arendamiseks vajalikke tegevusi ja investeeringud.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5AB58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4C18D282" w14:textId="77777777" w:rsidR="002E3C8F" w:rsidRDefault="002E3C8F"/>
    <w:p w14:paraId="6F50B4DE" w14:textId="77777777" w:rsidR="002E3C8F" w:rsidRPr="00727E40" w:rsidRDefault="002E3C8F">
      <w:pPr>
        <w:rPr>
          <w:b/>
        </w:rPr>
      </w:pPr>
      <w:r>
        <w:rPr>
          <w:b/>
        </w:rPr>
        <w:t>KINNITAN:</w:t>
      </w:r>
    </w:p>
    <w:p w14:paraId="06379B38" w14:textId="77777777" w:rsidR="005E7F8B" w:rsidRPr="00727E40" w:rsidRDefault="008508F4">
      <w:pPr>
        <w:rPr>
          <w:b/>
        </w:rPr>
      </w:pPr>
      <w:r w:rsidRPr="00727E40">
        <w:rPr>
          <w:b/>
        </w:rPr>
        <w:t>Käesolevaga taotleja kinnitab</w:t>
      </w:r>
      <w:r w:rsidR="00DC77CA" w:rsidRPr="00727E40">
        <w:rPr>
          <w:b/>
        </w:rPr>
        <w:t xml:space="preserve"> (märkida JAH)</w:t>
      </w:r>
      <w:r w:rsidRPr="00727E40">
        <w:rPr>
          <w:b/>
        </w:rPr>
        <w:t>:</w:t>
      </w:r>
    </w:p>
    <w:tbl>
      <w:tblPr>
        <w:tblStyle w:val="Kontuurtabel"/>
        <w:tblW w:w="8399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7"/>
        <w:gridCol w:w="2588"/>
        <w:gridCol w:w="1559"/>
        <w:gridCol w:w="35"/>
      </w:tblGrid>
      <w:tr w:rsidR="002E3C8F" w14:paraId="6AE13CD8" w14:textId="77777777" w:rsidTr="00CD2AB0">
        <w:trPr>
          <w:gridAfter w:val="1"/>
          <w:wAfter w:w="35" w:type="dxa"/>
        </w:trPr>
        <w:tc>
          <w:tcPr>
            <w:tcW w:w="6805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1E4A5C7B" w14:textId="77777777" w:rsidR="002E3C8F" w:rsidRPr="002E3C8F" w:rsidRDefault="002E3C8F">
            <w:pPr>
              <w:pStyle w:val="Loendinumber4"/>
              <w:rPr>
                <w:b/>
                <w:sz w:val="22"/>
                <w:szCs w:val="22"/>
              </w:rPr>
            </w:pPr>
            <w:r w:rsidRPr="002E3C8F">
              <w:rPr>
                <w:b/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25CAA9CF" w14:textId="77777777" w:rsidR="002E3C8F" w:rsidRDefault="002E3C8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D3C50" w14:paraId="39610C1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DE811B8" w14:textId="77777777" w:rsidR="00BD3C50" w:rsidRPr="008B0F97" w:rsidRDefault="005B280E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Ettevõte vastab kehtiva LEADER määruse ja riigiabi reeglitest tulenevatele nõuetele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2AFCA560" w14:textId="77777777" w:rsidR="00BD3C50" w:rsidRDefault="00BD3C50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59C66D2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B18F138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6EAD3A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702329C3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2C55856C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  <w:r w:rsidR="00DE4B45">
              <w:rPr>
                <w:sz w:val="22"/>
                <w:szCs w:val="22"/>
                <w:lang w:eastAsia="en-US"/>
              </w:rPr>
              <w:t xml:space="preserve"> fondidest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7EC526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0548D7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0061BF3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56AE15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3016D91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46C30E07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vastab tähtaegselt MTÜ Partnerid järelpärimistele ning esitab seirearuanded tähtaegselt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43FE048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C32B9DD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68D50D12" w14:textId="77777777" w:rsidR="005B280E" w:rsidRPr="00E9671A" w:rsidRDefault="005B280E" w:rsidP="005B280E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727E40">
              <w:rPr>
                <w:b/>
                <w:sz w:val="22"/>
                <w:szCs w:val="22"/>
                <w:lang w:eastAsia="en-US"/>
              </w:rPr>
              <w:t>Kui taotlejal on olemas veebileht, siis</w:t>
            </w:r>
            <w:r w:rsidR="00DC77CA" w:rsidRPr="00727E40">
              <w:rPr>
                <w:b/>
                <w:sz w:val="22"/>
                <w:szCs w:val="22"/>
                <w:lang w:eastAsia="en-US"/>
              </w:rPr>
              <w:t xml:space="preserve"> (EI/JAH)</w:t>
            </w:r>
            <w:r w:rsidRPr="00727E4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gridSpan w:val="3"/>
            <w:shd w:val="clear" w:color="auto" w:fill="D6E3BC" w:themeFill="accent3" w:themeFillTint="66"/>
          </w:tcPr>
          <w:p w14:paraId="50634AA0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5B280E" w14:paraId="6B690BF7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1110FA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693491F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6E2C6544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7FCFD8A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7F9765E1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349EEA06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835DDB6" w14:textId="77777777" w:rsidR="005B280E" w:rsidRPr="007B0D6F" w:rsidRDefault="005B280E" w:rsidP="005B280E">
            <w:pPr>
              <w:pStyle w:val="Loendinumber4"/>
              <w:rPr>
                <w:b/>
              </w:rPr>
            </w:pPr>
            <w:r w:rsidRPr="007B0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05875A4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4F84C3AB" w14:textId="77777777" w:rsidR="00EB2A4C" w:rsidRDefault="00EB2A4C">
      <w:pPr>
        <w:pStyle w:val="Loendinumber4"/>
        <w:rPr>
          <w:sz w:val="22"/>
          <w:szCs w:val="22"/>
        </w:rPr>
      </w:pPr>
    </w:p>
    <w:p w14:paraId="335348A5" w14:textId="77777777" w:rsidR="00EB2A4C" w:rsidRDefault="00EB2A4C">
      <w:pPr>
        <w:rPr>
          <w:sz w:val="22"/>
          <w:szCs w:val="22"/>
        </w:rPr>
      </w:pPr>
    </w:p>
    <w:p w14:paraId="1D16AD66" w14:textId="77777777" w:rsidR="00396F9C" w:rsidRDefault="00396F9C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>Lisad:</w:t>
      </w:r>
    </w:p>
    <w:p w14:paraId="0A06D22A" w14:textId="77777777" w:rsidR="00396F9C" w:rsidRDefault="00396F9C" w:rsidP="00396F9C">
      <w:pPr>
        <w:pStyle w:val="Loendinumber4"/>
      </w:pPr>
      <w:r>
        <w:t xml:space="preserve">Lisa 1 – </w:t>
      </w:r>
      <w:r w:rsidR="00CF5EA0">
        <w:t xml:space="preserve"> </w:t>
      </w:r>
      <w:r>
        <w:t>KOV-i tõend ehitusloa või ehitisteatise mittevajalikkuse kohta või kinnitus</w:t>
      </w:r>
    </w:p>
    <w:p w14:paraId="42B939E6" w14:textId="77777777" w:rsidR="00396F9C" w:rsidRDefault="00396F9C" w:rsidP="00CF5EA0">
      <w:pPr>
        <w:pStyle w:val="Loendinumber4"/>
        <w:tabs>
          <w:tab w:val="left" w:pos="6570"/>
        </w:tabs>
        <w:ind w:left="1209"/>
      </w:pPr>
      <w:r>
        <w:t xml:space="preserve">             ehitusloa/ehitusteatise väljastamise kohta</w:t>
      </w:r>
      <w:r w:rsidR="00CF5EA0">
        <w:tab/>
      </w:r>
    </w:p>
    <w:p w14:paraId="56EEFF93" w14:textId="2381D676" w:rsidR="00CF5EA0" w:rsidRPr="00C32A56" w:rsidRDefault="009131E3" w:rsidP="00CF5EA0">
      <w:pPr>
        <w:pStyle w:val="Loendinumber4"/>
        <w:tabs>
          <w:tab w:val="left" w:pos="6570"/>
        </w:tabs>
        <w:rPr>
          <w:color w:val="000000" w:themeColor="text1"/>
        </w:rPr>
      </w:pPr>
      <w:r>
        <w:rPr>
          <w:color w:val="000000" w:themeColor="text1"/>
        </w:rPr>
        <w:t>Lisa 2 – 2019</w:t>
      </w:r>
      <w:r w:rsidR="00CF5EA0" w:rsidRPr="00C32A56">
        <w:rPr>
          <w:color w:val="000000" w:themeColor="text1"/>
        </w:rPr>
        <w:t>.a</w:t>
      </w:r>
      <w:r w:rsidR="00F13E1A">
        <w:rPr>
          <w:color w:val="000000" w:themeColor="text1"/>
        </w:rPr>
        <w:t xml:space="preserve">, </w:t>
      </w:r>
      <w:r>
        <w:rPr>
          <w:color w:val="000000" w:themeColor="text1"/>
        </w:rPr>
        <w:t>2020</w:t>
      </w:r>
      <w:r w:rsidR="00403023">
        <w:rPr>
          <w:color w:val="000000" w:themeColor="text1"/>
        </w:rPr>
        <w:t>.a</w:t>
      </w:r>
      <w:r w:rsidR="00F13E1A">
        <w:t xml:space="preserve">, </w:t>
      </w:r>
      <w:r w:rsidR="00A21947" w:rsidRPr="00B91516">
        <w:t>2021.a</w:t>
      </w:r>
      <w:r w:rsidR="00F13E1A">
        <w:t xml:space="preserve">, </w:t>
      </w:r>
      <w:r w:rsidR="00F50950">
        <w:t>2022</w:t>
      </w:r>
      <w:r w:rsidR="00A21947" w:rsidRPr="00AA42E6">
        <w:t>.</w:t>
      </w:r>
      <w:r w:rsidR="00F50950" w:rsidRPr="00AA42E6">
        <w:t>a</w:t>
      </w:r>
      <w:r w:rsidR="00A21947">
        <w:rPr>
          <w:color w:val="FF0000"/>
        </w:rPr>
        <w:t xml:space="preserve"> </w:t>
      </w:r>
      <w:r w:rsidR="00403023">
        <w:rPr>
          <w:color w:val="000000" w:themeColor="text1"/>
        </w:rPr>
        <w:t>bilanss ja kasumiaruanne</w:t>
      </w:r>
    </w:p>
    <w:p w14:paraId="29CF8E22" w14:textId="77777777" w:rsidR="00EB2A4C" w:rsidRDefault="00971E41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A8C7F20" w14:textId="77777777" w:rsidR="00EB2A4C" w:rsidRDefault="00EB2A4C">
      <w:pPr>
        <w:pStyle w:val="Loendinumber4"/>
        <w:ind w:left="1209"/>
      </w:pPr>
    </w:p>
    <w:p w14:paraId="1AF5C120" w14:textId="77777777" w:rsidR="00225469" w:rsidRDefault="00225469">
      <w:pPr>
        <w:pStyle w:val="Loendinumber4"/>
        <w:ind w:left="1209"/>
      </w:pPr>
      <w:r>
        <w:t>________________________</w:t>
      </w:r>
      <w:r>
        <w:tab/>
      </w:r>
      <w:r>
        <w:tab/>
      </w:r>
      <w:r>
        <w:tab/>
        <w:t>_____________________</w:t>
      </w:r>
    </w:p>
    <w:p w14:paraId="60FE9B93" w14:textId="432460F2" w:rsidR="00225469" w:rsidRDefault="00225469">
      <w:pPr>
        <w:pStyle w:val="Loendinumber4"/>
        <w:ind w:left="1209"/>
      </w:pPr>
      <w:r>
        <w:t>(taotleja esindaja nimi, allkiri</w:t>
      </w:r>
      <w:r w:rsidR="00CD7103">
        <w:t>)</w:t>
      </w:r>
      <w:r>
        <w:t xml:space="preserve">                          kuupäev</w:t>
      </w:r>
    </w:p>
    <w:sectPr w:rsidR="00225469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4F4D" w14:textId="77777777" w:rsidR="000C2F02" w:rsidRDefault="000C2F02">
      <w:r>
        <w:separator/>
      </w:r>
    </w:p>
  </w:endnote>
  <w:endnote w:type="continuationSeparator" w:id="0">
    <w:p w14:paraId="2F98A32E" w14:textId="77777777" w:rsidR="000C2F02" w:rsidRDefault="000C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5664"/>
      <w:docPartObj>
        <w:docPartGallery w:val="Page Numbers (Bottom of Page)"/>
        <w:docPartUnique/>
      </w:docPartObj>
    </w:sdtPr>
    <w:sdtContent>
      <w:p w14:paraId="1C98519F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5F0332" wp14:editId="270A57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9746B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87F5C" w:rsidRPr="00887F5C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5F033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2B9746B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87F5C" w:rsidRPr="00887F5C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BECF" w14:textId="77777777" w:rsidR="000C2F02" w:rsidRDefault="000C2F02">
      <w:r>
        <w:separator/>
      </w:r>
    </w:p>
  </w:footnote>
  <w:footnote w:type="continuationSeparator" w:id="0">
    <w:p w14:paraId="1E1FD004" w14:textId="77777777" w:rsidR="000C2F02" w:rsidRDefault="000C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079" w14:textId="77777777" w:rsidR="00B41931" w:rsidRDefault="00B41931">
    <w:pPr>
      <w:pStyle w:val="Pis"/>
    </w:pPr>
  </w:p>
  <w:p w14:paraId="49C75342" w14:textId="77777777" w:rsidR="00B41931" w:rsidRDefault="00B41931">
    <w:pPr>
      <w:pStyle w:val="Pis"/>
    </w:pPr>
  </w:p>
  <w:p w14:paraId="7ED1F8BE" w14:textId="77777777" w:rsidR="00B41931" w:rsidRDefault="008E1A2C">
    <w:pPr>
      <w:pStyle w:val="Pis"/>
    </w:pPr>
    <w:r>
      <w:rPr>
        <w:noProof/>
      </w:rPr>
      <w:drawing>
        <wp:inline distT="0" distB="0" distL="0" distR="0" wp14:anchorId="6860D9BD" wp14:editId="668E1F18">
          <wp:extent cx="2170430" cy="939165"/>
          <wp:effectExtent l="0" t="0" r="127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1682">
      <w:tab/>
      <w:t xml:space="preserve">                                                                   </w:t>
    </w:r>
    <w:r w:rsidR="00131682" w:rsidRPr="005D1766">
      <w:rPr>
        <w:noProof/>
      </w:rPr>
      <w:drawing>
        <wp:inline distT="0" distB="0" distL="0" distR="0" wp14:anchorId="754BCA16" wp14:editId="77949D2F">
          <wp:extent cx="1289050" cy="566968"/>
          <wp:effectExtent l="0" t="0" r="6350" b="5080"/>
          <wp:docPr id="3" name="Pilt 3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9532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C"/>
    <w:rsid w:val="0000544C"/>
    <w:rsid w:val="00025302"/>
    <w:rsid w:val="00047910"/>
    <w:rsid w:val="00080CC3"/>
    <w:rsid w:val="00084931"/>
    <w:rsid w:val="00087191"/>
    <w:rsid w:val="00094FAF"/>
    <w:rsid w:val="000A376F"/>
    <w:rsid w:val="000B3FED"/>
    <w:rsid w:val="000C094C"/>
    <w:rsid w:val="000C2F02"/>
    <w:rsid w:val="0011457D"/>
    <w:rsid w:val="00115C95"/>
    <w:rsid w:val="00131682"/>
    <w:rsid w:val="0013437F"/>
    <w:rsid w:val="0014071F"/>
    <w:rsid w:val="00143419"/>
    <w:rsid w:val="001476F8"/>
    <w:rsid w:val="001514D2"/>
    <w:rsid w:val="00163B4B"/>
    <w:rsid w:val="0018080A"/>
    <w:rsid w:val="00184511"/>
    <w:rsid w:val="00196072"/>
    <w:rsid w:val="0019794F"/>
    <w:rsid w:val="001A767E"/>
    <w:rsid w:val="001D3048"/>
    <w:rsid w:val="00204257"/>
    <w:rsid w:val="00207508"/>
    <w:rsid w:val="00224425"/>
    <w:rsid w:val="00225469"/>
    <w:rsid w:val="00237261"/>
    <w:rsid w:val="0025541F"/>
    <w:rsid w:val="0028751C"/>
    <w:rsid w:val="002932D1"/>
    <w:rsid w:val="002D5897"/>
    <w:rsid w:val="002D598D"/>
    <w:rsid w:val="002E3C8F"/>
    <w:rsid w:val="00311C49"/>
    <w:rsid w:val="003212D6"/>
    <w:rsid w:val="003213D4"/>
    <w:rsid w:val="00327776"/>
    <w:rsid w:val="00337580"/>
    <w:rsid w:val="00386E82"/>
    <w:rsid w:val="00396F9C"/>
    <w:rsid w:val="003B6975"/>
    <w:rsid w:val="003B7249"/>
    <w:rsid w:val="003D0B49"/>
    <w:rsid w:val="003D6CDD"/>
    <w:rsid w:val="00402369"/>
    <w:rsid w:val="00403023"/>
    <w:rsid w:val="00404D5A"/>
    <w:rsid w:val="00416D96"/>
    <w:rsid w:val="004262A7"/>
    <w:rsid w:val="00436C52"/>
    <w:rsid w:val="004437C9"/>
    <w:rsid w:val="00471571"/>
    <w:rsid w:val="00491F6B"/>
    <w:rsid w:val="00496A0B"/>
    <w:rsid w:val="004A280F"/>
    <w:rsid w:val="004A70A1"/>
    <w:rsid w:val="004B58FA"/>
    <w:rsid w:val="004C39B3"/>
    <w:rsid w:val="004D22F9"/>
    <w:rsid w:val="004D70BC"/>
    <w:rsid w:val="004E4888"/>
    <w:rsid w:val="004E652F"/>
    <w:rsid w:val="004F1557"/>
    <w:rsid w:val="00527732"/>
    <w:rsid w:val="005309C0"/>
    <w:rsid w:val="00534708"/>
    <w:rsid w:val="005369FA"/>
    <w:rsid w:val="00557841"/>
    <w:rsid w:val="00575314"/>
    <w:rsid w:val="0058383D"/>
    <w:rsid w:val="00595B1E"/>
    <w:rsid w:val="005A4184"/>
    <w:rsid w:val="005B280E"/>
    <w:rsid w:val="005D6CFB"/>
    <w:rsid w:val="005E1F9D"/>
    <w:rsid w:val="005E7F8B"/>
    <w:rsid w:val="006002EA"/>
    <w:rsid w:val="00647A70"/>
    <w:rsid w:val="00680BB8"/>
    <w:rsid w:val="006C2FA4"/>
    <w:rsid w:val="006C3E7E"/>
    <w:rsid w:val="006D101A"/>
    <w:rsid w:val="006D3D89"/>
    <w:rsid w:val="006D4EA9"/>
    <w:rsid w:val="006D729F"/>
    <w:rsid w:val="006E4CD7"/>
    <w:rsid w:val="006F3275"/>
    <w:rsid w:val="007034C0"/>
    <w:rsid w:val="0071237C"/>
    <w:rsid w:val="00727E40"/>
    <w:rsid w:val="00733A4B"/>
    <w:rsid w:val="007421B3"/>
    <w:rsid w:val="00746069"/>
    <w:rsid w:val="007565E7"/>
    <w:rsid w:val="00797B1B"/>
    <w:rsid w:val="007B0D6F"/>
    <w:rsid w:val="007B6C8C"/>
    <w:rsid w:val="007C6F1B"/>
    <w:rsid w:val="007D0264"/>
    <w:rsid w:val="007F4C14"/>
    <w:rsid w:val="008076E6"/>
    <w:rsid w:val="00835BA2"/>
    <w:rsid w:val="00837996"/>
    <w:rsid w:val="0084777C"/>
    <w:rsid w:val="008508F4"/>
    <w:rsid w:val="00853E13"/>
    <w:rsid w:val="008541C4"/>
    <w:rsid w:val="00861484"/>
    <w:rsid w:val="008619E7"/>
    <w:rsid w:val="00864B1A"/>
    <w:rsid w:val="008859A7"/>
    <w:rsid w:val="00887F5C"/>
    <w:rsid w:val="00891B35"/>
    <w:rsid w:val="00893EEC"/>
    <w:rsid w:val="008A4CBA"/>
    <w:rsid w:val="008B0F97"/>
    <w:rsid w:val="008C1B55"/>
    <w:rsid w:val="008E1A2C"/>
    <w:rsid w:val="008F20F1"/>
    <w:rsid w:val="008F749E"/>
    <w:rsid w:val="008F786B"/>
    <w:rsid w:val="00900837"/>
    <w:rsid w:val="00910EAC"/>
    <w:rsid w:val="009131E3"/>
    <w:rsid w:val="00921F17"/>
    <w:rsid w:val="009350B9"/>
    <w:rsid w:val="00950B9D"/>
    <w:rsid w:val="00971E41"/>
    <w:rsid w:val="00972F84"/>
    <w:rsid w:val="00983AEC"/>
    <w:rsid w:val="00984CDF"/>
    <w:rsid w:val="009A0F88"/>
    <w:rsid w:val="009C4143"/>
    <w:rsid w:val="009C54AC"/>
    <w:rsid w:val="009D42A2"/>
    <w:rsid w:val="009D53B9"/>
    <w:rsid w:val="009E120D"/>
    <w:rsid w:val="009E5975"/>
    <w:rsid w:val="00A055C8"/>
    <w:rsid w:val="00A06482"/>
    <w:rsid w:val="00A1147D"/>
    <w:rsid w:val="00A21947"/>
    <w:rsid w:val="00A304DA"/>
    <w:rsid w:val="00A63320"/>
    <w:rsid w:val="00A67DC6"/>
    <w:rsid w:val="00A76850"/>
    <w:rsid w:val="00A77C8E"/>
    <w:rsid w:val="00A900C5"/>
    <w:rsid w:val="00AA42E6"/>
    <w:rsid w:val="00AC41BE"/>
    <w:rsid w:val="00AE0EE9"/>
    <w:rsid w:val="00B04305"/>
    <w:rsid w:val="00B07DF1"/>
    <w:rsid w:val="00B41931"/>
    <w:rsid w:val="00B70DED"/>
    <w:rsid w:val="00B71C58"/>
    <w:rsid w:val="00B871EE"/>
    <w:rsid w:val="00B91516"/>
    <w:rsid w:val="00BB32AC"/>
    <w:rsid w:val="00BB4952"/>
    <w:rsid w:val="00BC054E"/>
    <w:rsid w:val="00BD3C50"/>
    <w:rsid w:val="00C01A89"/>
    <w:rsid w:val="00C04380"/>
    <w:rsid w:val="00C310F5"/>
    <w:rsid w:val="00C32A56"/>
    <w:rsid w:val="00C42FE4"/>
    <w:rsid w:val="00C61E2B"/>
    <w:rsid w:val="00C650C4"/>
    <w:rsid w:val="00CC27C0"/>
    <w:rsid w:val="00CD2AB0"/>
    <w:rsid w:val="00CD7103"/>
    <w:rsid w:val="00CE1259"/>
    <w:rsid w:val="00CF5EA0"/>
    <w:rsid w:val="00D02DCB"/>
    <w:rsid w:val="00D03586"/>
    <w:rsid w:val="00D21AE8"/>
    <w:rsid w:val="00D23383"/>
    <w:rsid w:val="00D30EDA"/>
    <w:rsid w:val="00D3494E"/>
    <w:rsid w:val="00D41E8D"/>
    <w:rsid w:val="00D7240C"/>
    <w:rsid w:val="00D86BDF"/>
    <w:rsid w:val="00DA094F"/>
    <w:rsid w:val="00DB3CFF"/>
    <w:rsid w:val="00DC77CA"/>
    <w:rsid w:val="00DE4B45"/>
    <w:rsid w:val="00DE570C"/>
    <w:rsid w:val="00DF0408"/>
    <w:rsid w:val="00DF3540"/>
    <w:rsid w:val="00E3385B"/>
    <w:rsid w:val="00E4243F"/>
    <w:rsid w:val="00E4366B"/>
    <w:rsid w:val="00E46D3F"/>
    <w:rsid w:val="00E75C75"/>
    <w:rsid w:val="00E96BAD"/>
    <w:rsid w:val="00EA0DF2"/>
    <w:rsid w:val="00EA4C90"/>
    <w:rsid w:val="00EB141E"/>
    <w:rsid w:val="00EB2A4C"/>
    <w:rsid w:val="00EB7317"/>
    <w:rsid w:val="00EF6B8A"/>
    <w:rsid w:val="00F012C3"/>
    <w:rsid w:val="00F02A27"/>
    <w:rsid w:val="00F043FA"/>
    <w:rsid w:val="00F13E1A"/>
    <w:rsid w:val="00F25AA3"/>
    <w:rsid w:val="00F3611C"/>
    <w:rsid w:val="00F37D1A"/>
    <w:rsid w:val="00F457C9"/>
    <w:rsid w:val="00F47126"/>
    <w:rsid w:val="00F50950"/>
    <w:rsid w:val="00F53E35"/>
    <w:rsid w:val="00F66BD3"/>
    <w:rsid w:val="00F74A06"/>
    <w:rsid w:val="00F83362"/>
    <w:rsid w:val="00F8668B"/>
    <w:rsid w:val="00FB6846"/>
    <w:rsid w:val="00FB7BFD"/>
    <w:rsid w:val="00FC2876"/>
    <w:rsid w:val="00FC75F1"/>
    <w:rsid w:val="00FD250F"/>
    <w:rsid w:val="00FE4CE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3D2DE"/>
  <w15:docId w15:val="{45EA3C66-5AAF-4BE9-ADDF-F5F84C62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A88B-43DB-4AFE-AE13-A6060CFF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1452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Kristel Pikk</cp:lastModifiedBy>
  <cp:revision>10</cp:revision>
  <cp:lastPrinted>2016-01-19T09:01:00Z</cp:lastPrinted>
  <dcterms:created xsi:type="dcterms:W3CDTF">2022-12-05T08:14:00Z</dcterms:created>
  <dcterms:modified xsi:type="dcterms:W3CDTF">2022-12-16T09:32:00Z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